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F62A2" w14:textId="6E409CC9" w:rsidR="009B2310" w:rsidRPr="005045B7" w:rsidRDefault="00775999" w:rsidP="003D5557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 w:rsidRPr="005045B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3D5557" w:rsidRPr="005045B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</w:t>
      </w:r>
      <w:r w:rsidR="009B2310" w:rsidRPr="005045B7">
        <w:rPr>
          <w:rFonts w:ascii="Times New Roman" w:eastAsia="Times New Roman" w:hAnsi="Times New Roman" w:cs="Times New Roman"/>
          <w:b/>
          <w:lang w:val="kk-KZ" w:bidi="en-US"/>
        </w:rPr>
        <w:t>2021-2022 оқу жылындағы Баланың жеке даму</w:t>
      </w:r>
      <w:r w:rsidR="009B2310" w:rsidRPr="005045B7">
        <w:rPr>
          <w:rFonts w:ascii="Times New Roman" w:eastAsia="Times New Roman" w:hAnsi="Times New Roman" w:cs="Times New Roman"/>
          <w:b/>
          <w:spacing w:val="12"/>
          <w:lang w:val="kk-KZ" w:bidi="en-US"/>
        </w:rPr>
        <w:t xml:space="preserve"> </w:t>
      </w:r>
      <w:r w:rsidR="009B2310" w:rsidRPr="005045B7">
        <w:rPr>
          <w:rFonts w:ascii="Times New Roman" w:eastAsia="Times New Roman" w:hAnsi="Times New Roman" w:cs="Times New Roman"/>
          <w:b/>
          <w:lang w:val="kk-KZ" w:bidi="en-US"/>
        </w:rPr>
        <w:t xml:space="preserve">картасы            </w:t>
      </w:r>
      <w:r w:rsidR="009B2310" w:rsidRPr="005045B7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                     </w:t>
      </w:r>
      <w:r w:rsidR="009B2310" w:rsidRPr="005045B7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14:paraId="7F1D0644" w14:textId="33397710" w:rsidR="00CE2259" w:rsidRPr="005045B7" w:rsidRDefault="00775999" w:rsidP="005045B7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/>
        <w:ind w:left="1231"/>
        <w:rPr>
          <w:rFonts w:ascii="Times New Roman" w:eastAsia="Times New Roman" w:hAnsi="Times New Roman" w:cs="Times New Roman"/>
          <w:b/>
          <w:lang w:val="kk-KZ" w:bidi="en-US"/>
        </w:rPr>
      </w:pPr>
      <w:r w:rsidRPr="005045B7"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        </w:t>
      </w:r>
      <w:r w:rsidR="009B2310" w:rsidRPr="005045B7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="009B2310" w:rsidRPr="005045B7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="009B2310" w:rsidRPr="005045B7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9B2310" w:rsidRPr="005045B7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="00A329C2" w:rsidRPr="005045B7">
        <w:rPr>
          <w:rFonts w:ascii="Times New Roman" w:hAnsi="Times New Roman" w:cs="Times New Roman"/>
          <w:b/>
          <w:lang w:val="kk-KZ"/>
        </w:rPr>
        <w:t>Абдумалик Жантөре</w:t>
      </w:r>
      <w:r w:rsidR="00C600A8" w:rsidRPr="005045B7">
        <w:rPr>
          <w:rFonts w:ascii="Times New Roman" w:hAnsi="Times New Roman" w:cs="Times New Roman"/>
          <w:b/>
          <w:lang w:val="kk-KZ"/>
        </w:rPr>
        <w:t>.</w:t>
      </w:r>
      <w:r w:rsidR="009B2310" w:rsidRPr="005045B7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 w:rsidR="00C600A8" w:rsidRPr="005045B7"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="005045B7" w:rsidRPr="005045B7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pPr w:leftFromText="180" w:rightFromText="180" w:vertAnchor="text" w:horzAnchor="margin" w:tblpY="40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710"/>
        <w:gridCol w:w="3402"/>
        <w:gridCol w:w="3544"/>
        <w:gridCol w:w="2976"/>
      </w:tblGrid>
      <w:tr w:rsidR="00F05424" w:rsidRPr="005045B7" w14:paraId="462947E7" w14:textId="77777777" w:rsidTr="00FA43CE">
        <w:trPr>
          <w:trHeight w:val="745"/>
        </w:trPr>
        <w:tc>
          <w:tcPr>
            <w:tcW w:w="2218" w:type="dxa"/>
          </w:tcPr>
          <w:p w14:paraId="39077505" w14:textId="77777777" w:rsidR="00F05424" w:rsidRPr="005045B7" w:rsidRDefault="00F05424" w:rsidP="00F054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45B7">
              <w:rPr>
                <w:rFonts w:ascii="Times New Roman" w:hAnsi="Times New Roman" w:cs="Times New Roman"/>
                <w:b/>
                <w:bCs/>
                <w:color w:val="000000"/>
                <w:lang w:val="kk-KZ" w:eastAsia="ru-RU"/>
              </w:rPr>
              <w:t>Білім беру салалары</w:t>
            </w:r>
          </w:p>
          <w:p w14:paraId="6E211675" w14:textId="77777777" w:rsidR="00F05424" w:rsidRPr="005045B7" w:rsidRDefault="00F05424" w:rsidP="00F0542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10" w:type="dxa"/>
          </w:tcPr>
          <w:p w14:paraId="066777F3" w14:textId="77777777" w:rsidR="00F05424" w:rsidRPr="005045B7" w:rsidRDefault="00F05424" w:rsidP="00F054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5045B7">
              <w:rPr>
                <w:rFonts w:ascii="Times New Roman" w:hAnsi="Times New Roman" w:cs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4A71590D" w14:textId="77777777" w:rsidR="00F05424" w:rsidRPr="005045B7" w:rsidRDefault="00F05424" w:rsidP="00F054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5045B7">
              <w:rPr>
                <w:rFonts w:ascii="Times New Roman" w:hAnsi="Times New Roman" w:cs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79723544" w14:textId="77777777" w:rsidR="00F05424" w:rsidRPr="005045B7" w:rsidRDefault="00F05424" w:rsidP="00F054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5045B7">
              <w:rPr>
                <w:rFonts w:ascii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2D7260F9" w14:textId="77777777" w:rsidR="00F05424" w:rsidRPr="005045B7" w:rsidRDefault="00F05424" w:rsidP="00F054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45B7"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17FF0042" w14:textId="77777777" w:rsidR="00F05424" w:rsidRPr="005045B7" w:rsidRDefault="00F05424" w:rsidP="00F0542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2CB9A89D" w14:textId="77777777" w:rsidR="00F05424" w:rsidRPr="005045B7" w:rsidRDefault="00F05424" w:rsidP="00F054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5045B7">
              <w:rPr>
                <w:rFonts w:ascii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69865132" w14:textId="77777777" w:rsidR="00F05424" w:rsidRPr="005045B7" w:rsidRDefault="00F05424" w:rsidP="00F054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45B7"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976" w:type="dxa"/>
          </w:tcPr>
          <w:p w14:paraId="60E5D3EA" w14:textId="77777777" w:rsidR="00F05424" w:rsidRPr="005045B7" w:rsidRDefault="00F05424" w:rsidP="00F0542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45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6BFF8F4C" w14:textId="77777777" w:rsidR="00F05424" w:rsidRPr="005045B7" w:rsidRDefault="00F05424" w:rsidP="00F0542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43C33" w:rsidRPr="005045B7" w14:paraId="3BEF10C5" w14:textId="77777777" w:rsidTr="00FA43CE">
        <w:trPr>
          <w:trHeight w:val="557"/>
        </w:trPr>
        <w:tc>
          <w:tcPr>
            <w:tcW w:w="2218" w:type="dxa"/>
          </w:tcPr>
          <w:p w14:paraId="38B834F9" w14:textId="77777777" w:rsidR="00143C33" w:rsidRPr="005045B7" w:rsidRDefault="00143C33" w:rsidP="00F05424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045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710" w:type="dxa"/>
          </w:tcPr>
          <w:p w14:paraId="0DD4F5F3" w14:textId="77777777" w:rsidR="00143C33" w:rsidRPr="005045B7" w:rsidRDefault="00143C33" w:rsidP="00F05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5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 мен сауықтыру шараларына қызығушылығын ояту.</w:t>
            </w:r>
          </w:p>
        </w:tc>
        <w:tc>
          <w:tcPr>
            <w:tcW w:w="3402" w:type="dxa"/>
          </w:tcPr>
          <w:p w14:paraId="3DEC1550" w14:textId="24C582AC" w:rsidR="00143C33" w:rsidRPr="005045B7" w:rsidRDefault="00143C33" w:rsidP="00F05424">
            <w:pPr>
              <w:pStyle w:val="Default"/>
              <w:rPr>
                <w:sz w:val="22"/>
                <w:szCs w:val="22"/>
                <w:lang w:val="kk-KZ"/>
              </w:rPr>
            </w:pPr>
            <w:r w:rsidRPr="005045B7">
              <w:rPr>
                <w:sz w:val="22"/>
                <w:szCs w:val="22"/>
                <w:lang w:val="kk-KZ"/>
              </w:rPr>
              <w:t>Негізгі қимылдар техникасын меңгерту.</w:t>
            </w:r>
          </w:p>
        </w:tc>
        <w:tc>
          <w:tcPr>
            <w:tcW w:w="3544" w:type="dxa"/>
          </w:tcPr>
          <w:p w14:paraId="37441130" w14:textId="1BA60793" w:rsidR="00143C33" w:rsidRPr="005045B7" w:rsidRDefault="00143C33" w:rsidP="00F05424">
            <w:pPr>
              <w:pStyle w:val="Default"/>
              <w:rPr>
                <w:sz w:val="22"/>
                <w:szCs w:val="22"/>
                <w:lang w:val="kk-KZ"/>
              </w:rPr>
            </w:pPr>
            <w:r w:rsidRPr="005045B7">
              <w:rPr>
                <w:sz w:val="22"/>
                <w:szCs w:val="22"/>
                <w:lang w:val="kk-KZ"/>
              </w:rPr>
              <w:t>Спорттық ойындардың элементтерін орындайды,спорттық жаттығуларды орындау техникасын біледі.</w:t>
            </w:r>
          </w:p>
        </w:tc>
        <w:tc>
          <w:tcPr>
            <w:tcW w:w="2976" w:type="dxa"/>
          </w:tcPr>
          <w:p w14:paraId="495423D2" w14:textId="4915F10B" w:rsidR="00143C33" w:rsidRPr="005045B7" w:rsidRDefault="00143C33" w:rsidP="00BC513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Спорттық ойын элементтерімен жаттығуларын меңгерген.</w:t>
            </w:r>
          </w:p>
        </w:tc>
      </w:tr>
      <w:tr w:rsidR="00143C33" w:rsidRPr="005045B7" w14:paraId="2F8FE98F" w14:textId="77777777" w:rsidTr="003D5557">
        <w:trPr>
          <w:trHeight w:val="1336"/>
        </w:trPr>
        <w:tc>
          <w:tcPr>
            <w:tcW w:w="2218" w:type="dxa"/>
          </w:tcPr>
          <w:p w14:paraId="5D633B78" w14:textId="77777777" w:rsidR="00143C33" w:rsidRPr="005045B7" w:rsidRDefault="00143C33" w:rsidP="0017035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45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710" w:type="dxa"/>
          </w:tcPr>
          <w:p w14:paraId="42ED45A2" w14:textId="77777777" w:rsidR="00143C33" w:rsidRPr="005045B7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 w:rsidRPr="005045B7">
              <w:rPr>
                <w:sz w:val="22"/>
                <w:szCs w:val="22"/>
                <w:lang w:val="kk-KZ"/>
              </w:rPr>
              <w:t xml:space="preserve">Өлеңді мәнерлеп жатқа айту, </w:t>
            </w:r>
            <w:r w:rsidRPr="005045B7">
              <w:rPr>
                <w:iCs/>
                <w:lang w:val="kk-KZ"/>
              </w:rPr>
              <w:t>қатаң және ұяң дауыссыздарды ажыратуда жұмыс істеу</w:t>
            </w:r>
          </w:p>
        </w:tc>
        <w:tc>
          <w:tcPr>
            <w:tcW w:w="3402" w:type="dxa"/>
          </w:tcPr>
          <w:p w14:paraId="2BDCD947" w14:textId="51C78A2A" w:rsidR="00143C33" w:rsidRPr="005045B7" w:rsidRDefault="00143C33" w:rsidP="0017035F">
            <w:pPr>
              <w:pStyle w:val="Default"/>
              <w:rPr>
                <w:lang w:val="kk-KZ"/>
              </w:rPr>
            </w:pPr>
            <w:r w:rsidRPr="005045B7">
              <w:rPr>
                <w:sz w:val="22"/>
                <w:szCs w:val="22"/>
                <w:lang w:val="kk-KZ"/>
              </w:rPr>
              <w:t xml:space="preserve">Ойды дұрыс жеткізе алуды, үш дыбыстан тұратын сөздерге дыбыстық талдау жасауда </w:t>
            </w:r>
            <w:r w:rsidRPr="005045B7">
              <w:rPr>
                <w:iCs/>
                <w:sz w:val="22"/>
                <w:szCs w:val="22"/>
                <w:lang w:val="kk-KZ"/>
              </w:rPr>
              <w:t xml:space="preserve"> әрі  қарай жұмысын жалғастыру</w:t>
            </w:r>
          </w:p>
        </w:tc>
        <w:tc>
          <w:tcPr>
            <w:tcW w:w="3544" w:type="dxa"/>
          </w:tcPr>
          <w:p w14:paraId="786F8357" w14:textId="77777777" w:rsidR="00143C33" w:rsidRPr="005045B7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 w:rsidRPr="005045B7">
              <w:rPr>
                <w:sz w:val="22"/>
                <w:szCs w:val="22"/>
                <w:lang w:val="kk-KZ"/>
              </w:rPr>
              <w:t>қатаң және ұяң дауыссыздарды ажыратуды жалғастыру,</w:t>
            </w:r>
          </w:p>
          <w:p w14:paraId="51FF4C39" w14:textId="690EA4C7" w:rsidR="00143C33" w:rsidRPr="005045B7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 w:rsidRPr="005045B7">
              <w:rPr>
                <w:sz w:val="22"/>
                <w:szCs w:val="22"/>
                <w:lang w:val="kk-KZ"/>
              </w:rPr>
              <w:t xml:space="preserve">ана тіліндегі барлық дыбыстарды айта алуда </w:t>
            </w:r>
            <w:r w:rsidRPr="005045B7">
              <w:rPr>
                <w:iCs/>
                <w:sz w:val="22"/>
                <w:szCs w:val="22"/>
                <w:lang w:val="kk-KZ"/>
              </w:rPr>
              <w:t>жұмыс істеуді әліде толықтыру</w:t>
            </w:r>
          </w:p>
        </w:tc>
        <w:tc>
          <w:tcPr>
            <w:tcW w:w="2976" w:type="dxa"/>
          </w:tcPr>
          <w:p w14:paraId="4A1C0245" w14:textId="29B7D70C" w:rsidR="009B2310" w:rsidRPr="005045B7" w:rsidRDefault="002327D4" w:rsidP="00BC513C">
            <w:pPr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Дыбыстарды дауысты ,дауыссыз деп екіге бөле алады.</w:t>
            </w:r>
          </w:p>
        </w:tc>
      </w:tr>
      <w:tr w:rsidR="00143C33" w:rsidRPr="005045B7" w14:paraId="5E1B14DC" w14:textId="77777777" w:rsidTr="003D5557">
        <w:trPr>
          <w:trHeight w:val="1540"/>
        </w:trPr>
        <w:tc>
          <w:tcPr>
            <w:tcW w:w="2218" w:type="dxa"/>
          </w:tcPr>
          <w:p w14:paraId="3EFFDA48" w14:textId="77777777" w:rsidR="00143C33" w:rsidRPr="005045B7" w:rsidRDefault="00143C33" w:rsidP="0017035F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045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710" w:type="dxa"/>
          </w:tcPr>
          <w:p w14:paraId="7607499C" w14:textId="65EC6EEC" w:rsidR="00143C33" w:rsidRPr="005045B7" w:rsidRDefault="00143C33" w:rsidP="001703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lang w:val="kk-KZ" w:eastAsia="ru-RU"/>
              </w:rPr>
            </w:pPr>
            <w:r w:rsidRPr="005045B7">
              <w:rPr>
                <w:rFonts w:ascii="Times New Roman" w:hAnsi="Times New Roman" w:cs="Times New Roman"/>
                <w:iCs/>
                <w:color w:val="000000"/>
                <w:lang w:val="kk-KZ" w:eastAsia="ru-RU"/>
              </w:rPr>
              <w:t>10-ға дейін кері қарай санауды бекіту. Геометриялық денелерді дұрыс атап, салыстырып ажырата білуге үйрету</w:t>
            </w:r>
          </w:p>
        </w:tc>
        <w:tc>
          <w:tcPr>
            <w:tcW w:w="3402" w:type="dxa"/>
          </w:tcPr>
          <w:p w14:paraId="6291E0B9" w14:textId="46D68752" w:rsidR="00143C33" w:rsidRPr="005045B7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 w:rsidRPr="005045B7">
              <w:rPr>
                <w:sz w:val="22"/>
                <w:szCs w:val="22"/>
                <w:lang w:val="kk-KZ"/>
              </w:rPr>
              <w:t xml:space="preserve">Өлі табиғаттың кейбір құбылыстарын білуге </w:t>
            </w:r>
            <w:r w:rsidRPr="005045B7">
              <w:rPr>
                <w:iCs/>
                <w:sz w:val="22"/>
                <w:szCs w:val="22"/>
                <w:lang w:val="kk-KZ"/>
              </w:rPr>
              <w:t>жұмыс істеу</w:t>
            </w:r>
          </w:p>
          <w:p w14:paraId="14E53016" w14:textId="77777777" w:rsidR="00143C33" w:rsidRPr="005045B7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</w:p>
          <w:p w14:paraId="5F5FA9D9" w14:textId="77777777" w:rsidR="00143C33" w:rsidRPr="005045B7" w:rsidRDefault="00143C33" w:rsidP="0017035F">
            <w:pPr>
              <w:pStyle w:val="Default"/>
              <w:rPr>
                <w:lang w:val="kk-KZ"/>
              </w:rPr>
            </w:pPr>
          </w:p>
        </w:tc>
        <w:tc>
          <w:tcPr>
            <w:tcW w:w="3544" w:type="dxa"/>
          </w:tcPr>
          <w:p w14:paraId="4FFEF767" w14:textId="77777777" w:rsidR="00143C33" w:rsidRPr="005045B7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 w:rsidRPr="005045B7">
              <w:rPr>
                <w:sz w:val="22"/>
                <w:szCs w:val="22"/>
                <w:lang w:val="kk-KZ"/>
              </w:rPr>
              <w:t xml:space="preserve">суреттерден орман жидектері мен саңырауқұлақтарын таниды және атайды, </w:t>
            </w:r>
          </w:p>
          <w:p w14:paraId="7403CBFC" w14:textId="036600AA" w:rsidR="00143C33" w:rsidRPr="005045B7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 w:rsidRPr="005045B7">
              <w:rPr>
                <w:sz w:val="22"/>
                <w:szCs w:val="22"/>
                <w:lang w:val="kk-KZ"/>
              </w:rPr>
              <w:t xml:space="preserve">құрылыс материалдарының негізгі бөлшектерін атайды және ажыратады. </w:t>
            </w:r>
          </w:p>
        </w:tc>
        <w:tc>
          <w:tcPr>
            <w:tcW w:w="2976" w:type="dxa"/>
          </w:tcPr>
          <w:p w14:paraId="50B580CD" w14:textId="7461EA54" w:rsidR="00143C33" w:rsidRPr="005045B7" w:rsidRDefault="00143C33" w:rsidP="00BC513C">
            <w:pPr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iCs/>
                <w:color w:val="000000"/>
                <w:lang w:val="kk-KZ" w:eastAsia="ru-RU"/>
              </w:rPr>
              <w:t>10 көлеміндегі сандарды тура және кері санауды біледі.Кеңістікте қағаз бетінде бағдарлайды.</w:t>
            </w:r>
          </w:p>
        </w:tc>
      </w:tr>
      <w:tr w:rsidR="00143C33" w:rsidRPr="005045B7" w14:paraId="3EAB4E03" w14:textId="77777777" w:rsidTr="00FA43CE">
        <w:trPr>
          <w:trHeight w:val="706"/>
        </w:trPr>
        <w:tc>
          <w:tcPr>
            <w:tcW w:w="2218" w:type="dxa"/>
          </w:tcPr>
          <w:p w14:paraId="4FFC1456" w14:textId="77777777" w:rsidR="00143C33" w:rsidRPr="005045B7" w:rsidRDefault="00143C33" w:rsidP="0017035F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045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710" w:type="dxa"/>
          </w:tcPr>
          <w:p w14:paraId="14A50DF9" w14:textId="77777777" w:rsidR="00143C33" w:rsidRPr="005045B7" w:rsidRDefault="00143C33" w:rsidP="001703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lang w:val="kk-KZ" w:eastAsia="ru-RU"/>
              </w:rPr>
            </w:pPr>
            <w:r w:rsidRPr="005045B7">
              <w:rPr>
                <w:rFonts w:ascii="Times New Roman" w:hAnsi="Times New Roman" w:cs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 салу</w:t>
            </w:r>
          </w:p>
        </w:tc>
        <w:tc>
          <w:tcPr>
            <w:tcW w:w="3402" w:type="dxa"/>
          </w:tcPr>
          <w:p w14:paraId="1B15BE0F" w14:textId="77777777" w:rsidR="00143C33" w:rsidRPr="005045B7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 w:rsidRPr="005045B7">
              <w:rPr>
                <w:sz w:val="22"/>
                <w:szCs w:val="22"/>
                <w:lang w:val="kk-KZ"/>
              </w:rPr>
              <w:t xml:space="preserve">өз отбасының мүшелеріне қамқорлық танытуды, үй тапсырмаларын орындауда </w:t>
            </w:r>
          </w:p>
          <w:p w14:paraId="2C290C8F" w14:textId="77777777" w:rsidR="00143C33" w:rsidRPr="005045B7" w:rsidRDefault="00143C33" w:rsidP="0017035F">
            <w:pPr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iCs/>
                <w:color w:val="000000"/>
                <w:lang w:val="kk-KZ" w:eastAsia="ru-RU"/>
              </w:rPr>
              <w:t>жұмыс жүргізу</w:t>
            </w:r>
          </w:p>
        </w:tc>
        <w:tc>
          <w:tcPr>
            <w:tcW w:w="3544" w:type="dxa"/>
          </w:tcPr>
          <w:p w14:paraId="77AA574E" w14:textId="7EC104E9" w:rsidR="00143C33" w:rsidRPr="005045B7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 w:rsidRPr="005045B7">
              <w:rPr>
                <w:sz w:val="22"/>
                <w:szCs w:val="22"/>
                <w:lang w:val="kk-KZ"/>
              </w:rPr>
              <w:t>Күрделі емес ойыншықтардың,жануарлар мен адамдардың суретің салады,суретсалуда адамның қарапайым қимылдарын сала алады.</w:t>
            </w:r>
          </w:p>
        </w:tc>
        <w:tc>
          <w:tcPr>
            <w:tcW w:w="2976" w:type="dxa"/>
          </w:tcPr>
          <w:p w14:paraId="5CE4555A" w14:textId="157E90A4" w:rsidR="00143C33" w:rsidRPr="005045B7" w:rsidRDefault="00143C33" w:rsidP="00BC513C">
            <w:pPr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143C33" w:rsidRPr="005045B7" w14:paraId="1DA24896" w14:textId="77777777" w:rsidTr="00FA43CE">
        <w:trPr>
          <w:trHeight w:val="462"/>
        </w:trPr>
        <w:tc>
          <w:tcPr>
            <w:tcW w:w="2218" w:type="dxa"/>
          </w:tcPr>
          <w:p w14:paraId="4CDCADA5" w14:textId="77777777" w:rsidR="00143C33" w:rsidRPr="005045B7" w:rsidRDefault="00143C33" w:rsidP="0017035F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045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Әлеумет</w:t>
            </w:r>
            <w:proofErr w:type="spellEnd"/>
          </w:p>
        </w:tc>
        <w:tc>
          <w:tcPr>
            <w:tcW w:w="2710" w:type="dxa"/>
          </w:tcPr>
          <w:p w14:paraId="48FE63A4" w14:textId="77777777" w:rsidR="00143C33" w:rsidRPr="005045B7" w:rsidRDefault="00143C33" w:rsidP="0017035F">
            <w:pPr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iCs/>
                <w:color w:val="000000"/>
                <w:lang w:val="kk-KZ" w:eastAsia="ru-RU"/>
              </w:rPr>
              <w:t>Өзін-өзі бағалауын өзіне сенімділікті арттыру жұмысын жүргізу</w:t>
            </w:r>
          </w:p>
        </w:tc>
        <w:tc>
          <w:tcPr>
            <w:tcW w:w="3402" w:type="dxa"/>
          </w:tcPr>
          <w:p w14:paraId="7F91273E" w14:textId="6004903A" w:rsidR="00143C33" w:rsidRPr="005045B7" w:rsidRDefault="00143C33" w:rsidP="00CF530D">
            <w:pPr>
              <w:pStyle w:val="Default"/>
              <w:rPr>
                <w:sz w:val="22"/>
                <w:szCs w:val="22"/>
                <w:lang w:val="kk-KZ"/>
              </w:rPr>
            </w:pPr>
            <w:r w:rsidRPr="005045B7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5045B7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</w:tc>
        <w:tc>
          <w:tcPr>
            <w:tcW w:w="3544" w:type="dxa"/>
          </w:tcPr>
          <w:p w14:paraId="2ED4F64A" w14:textId="77777777" w:rsidR="00143C33" w:rsidRPr="005045B7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 w:rsidRPr="005045B7">
              <w:rPr>
                <w:sz w:val="22"/>
                <w:szCs w:val="22"/>
                <w:lang w:val="kk-KZ"/>
              </w:rPr>
              <w:t xml:space="preserve">табиғатқа қамқорлық танытудың қажеттілігін түсінеді және біледі </w:t>
            </w:r>
          </w:p>
          <w:p w14:paraId="2A28F31D" w14:textId="77777777" w:rsidR="00143C33" w:rsidRPr="005045B7" w:rsidRDefault="00143C33" w:rsidP="0017035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14:paraId="00036765" w14:textId="611458C3" w:rsidR="00143C33" w:rsidRPr="005045B7" w:rsidRDefault="00143C33" w:rsidP="00BC513C">
            <w:pPr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Жол қозғалыс ережелерін біледі,табиғатқа зиян келтіру жағдайларын түсінеді</w:t>
            </w:r>
          </w:p>
        </w:tc>
      </w:tr>
    </w:tbl>
    <w:p w14:paraId="105CE2A0" w14:textId="77777777" w:rsidR="00CE2259" w:rsidRPr="005045B7" w:rsidRDefault="00CE2259" w:rsidP="00CE2259">
      <w:pPr>
        <w:jc w:val="center"/>
        <w:rPr>
          <w:rFonts w:ascii="Times New Roman" w:hAnsi="Times New Roman" w:cs="Times New Roman"/>
          <w:b/>
          <w:lang w:val="kk-KZ"/>
        </w:rPr>
      </w:pPr>
    </w:p>
    <w:p w14:paraId="3AE6A40A" w14:textId="77777777" w:rsidR="00E10155" w:rsidRPr="005045B7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lang w:val="kk-KZ" w:eastAsia="ru-RU"/>
        </w:rPr>
      </w:pPr>
    </w:p>
    <w:p w14:paraId="3D2FF437" w14:textId="77777777" w:rsidR="00E10155" w:rsidRPr="005045B7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lang w:val="kk-KZ" w:eastAsia="ru-RU"/>
        </w:rPr>
      </w:pPr>
    </w:p>
    <w:p w14:paraId="752F748F" w14:textId="77777777" w:rsidR="00E10155" w:rsidRPr="005045B7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14:paraId="3897997F" w14:textId="77777777" w:rsidR="00E10155" w:rsidRPr="005045B7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14:paraId="2AE8673E" w14:textId="77777777" w:rsidR="00E10155" w:rsidRPr="005045B7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14:paraId="30CD81A7" w14:textId="77777777" w:rsidR="00E10155" w:rsidRPr="005045B7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14:paraId="56F3AC1F" w14:textId="77777777" w:rsidR="00E10155" w:rsidRPr="005045B7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14:paraId="5D1F13E7" w14:textId="77777777" w:rsidR="00E10155" w:rsidRPr="005045B7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14:paraId="0C4B5B50" w14:textId="77777777" w:rsidR="00E10155" w:rsidRPr="005045B7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14:paraId="41FAD019" w14:textId="77777777" w:rsidR="00E10155" w:rsidRPr="005045B7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14:paraId="4E0E2639" w14:textId="77777777" w:rsidR="00E10155" w:rsidRPr="005045B7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14:paraId="0FDD3C11" w14:textId="77777777" w:rsidR="00E10155" w:rsidRPr="005045B7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14:paraId="3556061C" w14:textId="77777777" w:rsidR="00E10155" w:rsidRPr="005045B7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14:paraId="403520E9" w14:textId="77777777" w:rsidR="00E10155" w:rsidRPr="005045B7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14:paraId="513C6216" w14:textId="77777777" w:rsidR="00E10155" w:rsidRPr="005045B7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14:paraId="148BBEDC" w14:textId="77777777" w:rsidR="00E10155" w:rsidRPr="005045B7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14:paraId="5025C1BB" w14:textId="77777777" w:rsidR="00E10155" w:rsidRPr="005045B7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14:paraId="53860B88" w14:textId="77777777" w:rsidR="00E10155" w:rsidRPr="005045B7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14:paraId="58755020" w14:textId="77777777" w:rsidR="00E10155" w:rsidRPr="005045B7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14:paraId="278FAECC" w14:textId="77777777" w:rsidR="00E10155" w:rsidRPr="005045B7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14:paraId="4E319369" w14:textId="77777777" w:rsidR="00E10155" w:rsidRPr="005045B7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14:paraId="013570E6" w14:textId="30258408" w:rsidR="00CE2259" w:rsidRDefault="00CE2259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</w:t>
      </w:r>
    </w:p>
    <w:p w14:paraId="3A36ED9D" w14:textId="77777777" w:rsidR="005045B7" w:rsidRDefault="005045B7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B889D6B" w14:textId="77777777" w:rsidR="006A605C" w:rsidRPr="005045B7" w:rsidRDefault="006A605C" w:rsidP="006A605C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 w:rsidRPr="005045B7">
        <w:rPr>
          <w:rFonts w:ascii="Times New Roman" w:eastAsia="Times New Roman" w:hAnsi="Times New Roman" w:cs="Times New Roman"/>
          <w:b/>
          <w:lang w:val="kk-KZ" w:bidi="en-US"/>
        </w:rPr>
        <w:lastRenderedPageBreak/>
        <w:t xml:space="preserve">2021-2022 оқу жылындағы </w:t>
      </w:r>
      <w:r w:rsidRPr="005045B7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5045B7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5045B7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5045B7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14:paraId="630BC75E" w14:textId="26ADFA47" w:rsidR="006A605C" w:rsidRPr="005045B7" w:rsidRDefault="00775999" w:rsidP="006A605C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/>
        <w:ind w:left="1231"/>
        <w:rPr>
          <w:rFonts w:ascii="Times New Roman" w:eastAsia="Times New Roman" w:hAnsi="Times New Roman" w:cs="Times New Roman"/>
          <w:b/>
          <w:lang w:val="kk-KZ" w:bidi="en-US"/>
        </w:rPr>
      </w:pPr>
      <w:r w:rsidRPr="005045B7"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                          </w:t>
      </w:r>
      <w:r w:rsidR="006A605C" w:rsidRPr="005045B7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="006A605C" w:rsidRPr="005045B7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="006A605C" w:rsidRPr="005045B7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A329C2" w:rsidRPr="005045B7">
        <w:rPr>
          <w:rFonts w:ascii="Times New Roman" w:eastAsia="Times New Roman" w:hAnsi="Times New Roman" w:cs="Times New Roman"/>
          <w:b/>
          <w:lang w:val="kk-KZ" w:bidi="en-US"/>
        </w:rPr>
        <w:t xml:space="preserve"> Әсет Інжу</w:t>
      </w:r>
      <w:r w:rsidR="006A605C" w:rsidRPr="005045B7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 w:rsidR="002E3D13" w:rsidRPr="005045B7">
        <w:rPr>
          <w:rFonts w:ascii="Times New Roman" w:eastAsia="Times New Roman" w:hAnsi="Times New Roman" w:cs="Times New Roman"/>
          <w:b/>
          <w:lang w:val="kk-KZ" w:bidi="en-US"/>
        </w:rPr>
        <w:t xml:space="preserve">-А </w:t>
      </w:r>
      <w:r w:rsidR="006A605C" w:rsidRPr="005045B7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pPr w:leftFromText="180" w:rightFromText="180" w:vertAnchor="text" w:horzAnchor="margin" w:tblpXSpec="center" w:tblpY="234"/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247"/>
        <w:gridCol w:w="3344"/>
        <w:gridCol w:w="2977"/>
      </w:tblGrid>
      <w:tr w:rsidR="006A605C" w:rsidRPr="005045B7" w14:paraId="500A8421" w14:textId="77777777" w:rsidTr="006A605C">
        <w:trPr>
          <w:trHeight w:val="1128"/>
        </w:trPr>
        <w:tc>
          <w:tcPr>
            <w:tcW w:w="2218" w:type="dxa"/>
          </w:tcPr>
          <w:p w14:paraId="7B810496" w14:textId="77777777" w:rsidR="006A605C" w:rsidRPr="005045B7" w:rsidRDefault="006A605C" w:rsidP="006A605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45B7">
              <w:rPr>
                <w:rFonts w:ascii="Times New Roman" w:hAnsi="Times New Roman" w:cs="Times New Roman"/>
                <w:b/>
                <w:bCs/>
                <w:color w:val="000000"/>
                <w:lang w:val="kk-KZ" w:eastAsia="ru-RU"/>
              </w:rPr>
              <w:t>Білім беру салалары</w:t>
            </w:r>
          </w:p>
        </w:tc>
        <w:tc>
          <w:tcPr>
            <w:tcW w:w="2880" w:type="dxa"/>
          </w:tcPr>
          <w:p w14:paraId="1F99DBAB" w14:textId="77777777" w:rsidR="006A605C" w:rsidRPr="005045B7" w:rsidRDefault="006A605C" w:rsidP="006A60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5045B7">
              <w:rPr>
                <w:rFonts w:ascii="Times New Roman" w:hAnsi="Times New Roman" w:cs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6C8CE2E5" w14:textId="77777777" w:rsidR="006A605C" w:rsidRPr="005045B7" w:rsidRDefault="006A605C" w:rsidP="006A60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5045B7">
              <w:rPr>
                <w:rFonts w:ascii="Times New Roman" w:hAnsi="Times New Roman" w:cs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14:paraId="73E958BC" w14:textId="77777777" w:rsidR="006A605C" w:rsidRPr="005045B7" w:rsidRDefault="006A605C" w:rsidP="006A60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5045B7">
              <w:rPr>
                <w:rFonts w:ascii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59FE13B7" w14:textId="77777777" w:rsidR="006A605C" w:rsidRPr="005045B7" w:rsidRDefault="006A605C" w:rsidP="006A605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45B7"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</w:tc>
        <w:tc>
          <w:tcPr>
            <w:tcW w:w="3344" w:type="dxa"/>
          </w:tcPr>
          <w:p w14:paraId="03473138" w14:textId="77777777" w:rsidR="006A605C" w:rsidRPr="005045B7" w:rsidRDefault="006A605C" w:rsidP="006A60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5045B7">
              <w:rPr>
                <w:rFonts w:ascii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5D37EDBC" w14:textId="77777777" w:rsidR="006A605C" w:rsidRPr="005045B7" w:rsidRDefault="006A605C" w:rsidP="006A605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45B7"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977" w:type="dxa"/>
          </w:tcPr>
          <w:p w14:paraId="45A82E93" w14:textId="77777777" w:rsidR="006A605C" w:rsidRPr="005045B7" w:rsidRDefault="006A605C" w:rsidP="006A60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45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600F8FBF" w14:textId="77777777" w:rsidR="006A605C" w:rsidRPr="005045B7" w:rsidRDefault="006A605C" w:rsidP="006A60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A605C" w:rsidRPr="005045B7" w14:paraId="45C42B2F" w14:textId="77777777" w:rsidTr="003D5557">
        <w:trPr>
          <w:trHeight w:val="694"/>
        </w:trPr>
        <w:tc>
          <w:tcPr>
            <w:tcW w:w="2218" w:type="dxa"/>
          </w:tcPr>
          <w:p w14:paraId="3E7BB57D" w14:textId="77777777" w:rsidR="006A605C" w:rsidRPr="005045B7" w:rsidRDefault="006A605C" w:rsidP="006A605C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045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880" w:type="dxa"/>
          </w:tcPr>
          <w:p w14:paraId="2AEE4B89" w14:textId="77777777" w:rsidR="006A605C" w:rsidRPr="005045B7" w:rsidRDefault="006A605C" w:rsidP="006A605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Негізгі қимылдарды орындауға үйрету</w:t>
            </w:r>
          </w:p>
        </w:tc>
        <w:tc>
          <w:tcPr>
            <w:tcW w:w="3247" w:type="dxa"/>
          </w:tcPr>
          <w:p w14:paraId="12D4996B" w14:textId="6770C82F" w:rsidR="006A605C" w:rsidRPr="005045B7" w:rsidRDefault="0095380D" w:rsidP="002E02A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. Бұрын үйретілген жаттығуларды қайталау,бекіту,қимыл біліктері мен дағдыларын жетілдіру</w:t>
            </w:r>
          </w:p>
        </w:tc>
        <w:tc>
          <w:tcPr>
            <w:tcW w:w="3344" w:type="dxa"/>
          </w:tcPr>
          <w:p w14:paraId="010E5EC3" w14:textId="77777777" w:rsidR="006A605C" w:rsidRPr="005045B7" w:rsidRDefault="006A605C" w:rsidP="006A605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Дербес қимыл белсенділігін арттыру.</w:t>
            </w:r>
          </w:p>
        </w:tc>
        <w:tc>
          <w:tcPr>
            <w:tcW w:w="2977" w:type="dxa"/>
          </w:tcPr>
          <w:p w14:paraId="1F561DDB" w14:textId="77777777" w:rsidR="006A605C" w:rsidRPr="005045B7" w:rsidRDefault="006A605C" w:rsidP="006A605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Спорттық ойын элементтерімен жаттығуларын меңгерген.</w:t>
            </w:r>
          </w:p>
        </w:tc>
      </w:tr>
      <w:tr w:rsidR="006A605C" w:rsidRPr="005045B7" w14:paraId="3664397D" w14:textId="77777777" w:rsidTr="006A605C">
        <w:trPr>
          <w:trHeight w:val="543"/>
        </w:trPr>
        <w:tc>
          <w:tcPr>
            <w:tcW w:w="2218" w:type="dxa"/>
          </w:tcPr>
          <w:p w14:paraId="11B97A23" w14:textId="77777777" w:rsidR="006A605C" w:rsidRPr="005045B7" w:rsidRDefault="006A605C" w:rsidP="006A605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45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14:paraId="138F5A99" w14:textId="77777777" w:rsidR="006A605C" w:rsidRPr="005045B7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5045B7">
              <w:rPr>
                <w:sz w:val="22"/>
                <w:szCs w:val="22"/>
                <w:lang w:val="kk-KZ"/>
              </w:rPr>
              <w:t>құрдастарымен және ересектермен қарым-қатынасқа түсе алады,</w:t>
            </w:r>
          </w:p>
          <w:p w14:paraId="7D9356CD" w14:textId="77777777" w:rsidR="006A605C" w:rsidRPr="005045B7" w:rsidRDefault="006A605C" w:rsidP="006A60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lang w:val="kk-KZ" w:eastAsia="ru-RU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 xml:space="preserve">отбасы, отбасындағы тұрмыс, халықтық дәстүрлер, қаласы (ауылы) туралы айтып бере алмайды </w:t>
            </w:r>
          </w:p>
        </w:tc>
        <w:tc>
          <w:tcPr>
            <w:tcW w:w="3247" w:type="dxa"/>
          </w:tcPr>
          <w:p w14:paraId="1875F1A8" w14:textId="77777777" w:rsidR="006A605C" w:rsidRPr="005045B7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5045B7">
              <w:rPr>
                <w:sz w:val="22"/>
                <w:szCs w:val="22"/>
                <w:lang w:val="kk-KZ"/>
              </w:rPr>
              <w:t xml:space="preserve">көркем шығармаларды эмоционалды қабылдай білуді жалғастыру,таныс ертегілердің мазмұнын айтып береді жалғастыру </w:t>
            </w:r>
          </w:p>
          <w:p w14:paraId="7FC4852E" w14:textId="77777777" w:rsidR="006A605C" w:rsidRPr="005045B7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</w:p>
          <w:p w14:paraId="31363D08" w14:textId="77777777" w:rsidR="006A605C" w:rsidRPr="005045B7" w:rsidRDefault="006A605C" w:rsidP="006A605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44" w:type="dxa"/>
          </w:tcPr>
          <w:p w14:paraId="08D0378C" w14:textId="77777777" w:rsidR="006A605C" w:rsidRPr="005045B7" w:rsidRDefault="006A605C" w:rsidP="006A605C">
            <w:pPr>
              <w:pStyle w:val="Default"/>
              <w:rPr>
                <w:sz w:val="23"/>
                <w:szCs w:val="23"/>
                <w:lang w:val="kk-KZ"/>
              </w:rPr>
            </w:pPr>
            <w:r w:rsidRPr="005045B7">
              <w:rPr>
                <w:sz w:val="22"/>
                <w:szCs w:val="22"/>
                <w:lang w:val="kk-KZ"/>
              </w:rPr>
              <w:t>достық қарым-қатынас және өзара көмек көрсетеді</w:t>
            </w:r>
            <w:r w:rsidRPr="005045B7">
              <w:rPr>
                <w:sz w:val="23"/>
                <w:szCs w:val="23"/>
                <w:lang w:val="kk-KZ"/>
              </w:rPr>
              <w:t xml:space="preserve">. </w:t>
            </w:r>
          </w:p>
          <w:p w14:paraId="36EFAEF5" w14:textId="77777777" w:rsidR="006A605C" w:rsidRPr="005045B7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5045B7">
              <w:rPr>
                <w:sz w:val="22"/>
                <w:szCs w:val="22"/>
                <w:lang w:val="kk-KZ"/>
              </w:rPr>
              <w:t>сахнаны, алаңды бағдарлауды жалғастыру</w:t>
            </w:r>
          </w:p>
          <w:p w14:paraId="2417B037" w14:textId="77777777" w:rsidR="006A605C" w:rsidRPr="005045B7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5045B7">
              <w:rPr>
                <w:lang w:val="kk-KZ"/>
              </w:rPr>
              <w:t>Дыбыстарды әліде дұрыс ажыратуда жұмыс жасау керек, әдеби жанрларды айыра алмайды,барлық дауысты ,дауыссыз дыбыстарды анық және дұрыс айта алмайды.</w:t>
            </w:r>
          </w:p>
        </w:tc>
        <w:tc>
          <w:tcPr>
            <w:tcW w:w="2977" w:type="dxa"/>
          </w:tcPr>
          <w:p w14:paraId="3BD00533" w14:textId="77777777" w:rsidR="006A605C" w:rsidRPr="005045B7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5045B7">
              <w:rPr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6A605C" w:rsidRPr="005045B7" w14:paraId="3F906509" w14:textId="77777777" w:rsidTr="0030140B">
        <w:trPr>
          <w:trHeight w:val="1274"/>
        </w:trPr>
        <w:tc>
          <w:tcPr>
            <w:tcW w:w="2218" w:type="dxa"/>
          </w:tcPr>
          <w:p w14:paraId="3DFE4095" w14:textId="77777777" w:rsidR="006A605C" w:rsidRPr="005045B7" w:rsidRDefault="006A605C" w:rsidP="006A605C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045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880" w:type="dxa"/>
          </w:tcPr>
          <w:p w14:paraId="5E007B9A" w14:textId="77777777" w:rsidR="006A605C" w:rsidRPr="005045B7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5045B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5045B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5045B7">
              <w:rPr>
                <w:sz w:val="22"/>
                <w:szCs w:val="22"/>
                <w:lang w:val="kk-KZ"/>
              </w:rPr>
              <w:t xml:space="preserve">. </w:t>
            </w:r>
          </w:p>
          <w:p w14:paraId="5392BD3A" w14:textId="77777777" w:rsidR="006A605C" w:rsidRPr="005045B7" w:rsidRDefault="006A605C" w:rsidP="006A605C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247" w:type="dxa"/>
          </w:tcPr>
          <w:p w14:paraId="3F7244B2" w14:textId="77777777" w:rsidR="006A605C" w:rsidRPr="005045B7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5045B7">
              <w:rPr>
                <w:sz w:val="22"/>
                <w:szCs w:val="22"/>
                <w:lang w:val="kk-KZ"/>
              </w:rPr>
              <w:t xml:space="preserve">бастаған ісін аяғына дейін жеткізе алмайды, </w:t>
            </w:r>
          </w:p>
          <w:p w14:paraId="63C77492" w14:textId="68D53700" w:rsidR="006A605C" w:rsidRPr="005045B7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5045B7">
              <w:rPr>
                <w:sz w:val="22"/>
                <w:szCs w:val="22"/>
                <w:lang w:val="kk-KZ"/>
              </w:rPr>
              <w:t>бөлме өсімдіктерін, балабақшаның ауласындағы өсімдіктерді атай білмейді</w:t>
            </w:r>
          </w:p>
        </w:tc>
        <w:tc>
          <w:tcPr>
            <w:tcW w:w="3344" w:type="dxa"/>
          </w:tcPr>
          <w:p w14:paraId="430DAAC1" w14:textId="6CC573D5" w:rsidR="006A605C" w:rsidRPr="005045B7" w:rsidRDefault="006A605C" w:rsidP="0030140B">
            <w:pPr>
              <w:pStyle w:val="Default"/>
              <w:rPr>
                <w:sz w:val="22"/>
                <w:szCs w:val="22"/>
                <w:lang w:val="kk-KZ"/>
              </w:rPr>
            </w:pPr>
            <w:r w:rsidRPr="005045B7">
              <w:rPr>
                <w:sz w:val="22"/>
                <w:szCs w:val="22"/>
                <w:lang w:val="kk-KZ"/>
              </w:rPr>
              <w:t>геометриялық пішіндерді және геометриялық денелерді ажыратуды және атай білуді жалғастыру.</w:t>
            </w:r>
            <w:r w:rsidR="0030140B" w:rsidRPr="005045B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14:paraId="7E5C8CBF" w14:textId="77777777" w:rsidR="006A605C" w:rsidRPr="005045B7" w:rsidRDefault="006A605C" w:rsidP="006A605C">
            <w:pPr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6A605C" w:rsidRPr="005045B7" w14:paraId="01940F18" w14:textId="77777777" w:rsidTr="0030140B">
        <w:trPr>
          <w:trHeight w:val="1109"/>
        </w:trPr>
        <w:tc>
          <w:tcPr>
            <w:tcW w:w="2218" w:type="dxa"/>
          </w:tcPr>
          <w:p w14:paraId="2180E89B" w14:textId="77777777" w:rsidR="006A605C" w:rsidRPr="005045B7" w:rsidRDefault="006A605C" w:rsidP="006A605C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045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880" w:type="dxa"/>
          </w:tcPr>
          <w:p w14:paraId="61D5244C" w14:textId="19EE63D2" w:rsidR="006A605C" w:rsidRPr="005045B7" w:rsidRDefault="006A605C" w:rsidP="006A60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045B7">
              <w:rPr>
                <w:sz w:val="22"/>
                <w:szCs w:val="22"/>
              </w:rPr>
              <w:t>сурет</w:t>
            </w:r>
            <w:proofErr w:type="spellEnd"/>
            <w:r w:rsidRPr="005045B7">
              <w:rPr>
                <w:sz w:val="22"/>
                <w:szCs w:val="22"/>
              </w:rPr>
              <w:t xml:space="preserve"> салу </w:t>
            </w:r>
            <w:proofErr w:type="spellStart"/>
            <w:r w:rsidRPr="005045B7">
              <w:rPr>
                <w:sz w:val="22"/>
                <w:szCs w:val="22"/>
              </w:rPr>
              <w:t>техникасын</w:t>
            </w:r>
            <w:proofErr w:type="spellEnd"/>
            <w:r w:rsidRPr="005045B7">
              <w:rPr>
                <w:sz w:val="22"/>
                <w:szCs w:val="22"/>
              </w:rPr>
              <w:t xml:space="preserve"> </w:t>
            </w:r>
            <w:proofErr w:type="spellStart"/>
            <w:r w:rsidRPr="005045B7">
              <w:rPr>
                <w:sz w:val="22"/>
                <w:szCs w:val="22"/>
              </w:rPr>
              <w:t>игер</w:t>
            </w:r>
            <w:proofErr w:type="spellEnd"/>
            <w:r w:rsidRPr="005045B7">
              <w:rPr>
                <w:sz w:val="22"/>
                <w:szCs w:val="22"/>
                <w:lang w:val="kk-KZ"/>
              </w:rPr>
              <w:t>уді жалғастыру</w:t>
            </w:r>
            <w:r w:rsidRPr="005045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</w:tcPr>
          <w:p w14:paraId="48DE5C50" w14:textId="77777777" w:rsidR="006A605C" w:rsidRPr="005045B7" w:rsidRDefault="006A605C" w:rsidP="006A605C">
            <w:pPr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 xml:space="preserve">түрлі пішіндегі және көлемдегі таныс заттарды түрлі тәсілдерді қолданып, мүсіндей алуды одан ары жалғастыру; </w:t>
            </w:r>
          </w:p>
        </w:tc>
        <w:tc>
          <w:tcPr>
            <w:tcW w:w="3344" w:type="dxa"/>
          </w:tcPr>
          <w:p w14:paraId="1B39FE70" w14:textId="0759A148" w:rsidR="006A605C" w:rsidRPr="005045B7" w:rsidRDefault="006A605C" w:rsidP="0095380D">
            <w:pPr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дөңгелек пішіндерді қияды,</w:t>
            </w:r>
            <w:r w:rsidR="0030140B" w:rsidRPr="005045B7">
              <w:rPr>
                <w:rFonts w:ascii="Times New Roman" w:hAnsi="Times New Roman" w:cs="Times New Roman"/>
                <w:lang w:val="kk-KZ"/>
              </w:rPr>
              <w:t xml:space="preserve"> жеке бөліктерді жапсырады </w:t>
            </w:r>
          </w:p>
        </w:tc>
        <w:tc>
          <w:tcPr>
            <w:tcW w:w="2977" w:type="dxa"/>
          </w:tcPr>
          <w:p w14:paraId="5629183F" w14:textId="77777777" w:rsidR="006A605C" w:rsidRPr="005045B7" w:rsidRDefault="006A605C" w:rsidP="006A605C">
            <w:pPr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6A605C" w:rsidRPr="005045B7" w14:paraId="13C243C1" w14:textId="77777777" w:rsidTr="006A605C">
        <w:trPr>
          <w:trHeight w:val="462"/>
        </w:trPr>
        <w:tc>
          <w:tcPr>
            <w:tcW w:w="2218" w:type="dxa"/>
          </w:tcPr>
          <w:p w14:paraId="2813B5E8" w14:textId="77777777" w:rsidR="006A605C" w:rsidRPr="005045B7" w:rsidRDefault="006A605C" w:rsidP="006A605C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045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Әлеумет</w:t>
            </w:r>
            <w:proofErr w:type="spellEnd"/>
          </w:p>
        </w:tc>
        <w:tc>
          <w:tcPr>
            <w:tcW w:w="2880" w:type="dxa"/>
          </w:tcPr>
          <w:p w14:paraId="17B05632" w14:textId="44F97B6A" w:rsidR="006A605C" w:rsidRPr="005045B7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5045B7">
              <w:rPr>
                <w:sz w:val="22"/>
                <w:szCs w:val="22"/>
                <w:lang w:val="kk-KZ"/>
              </w:rPr>
              <w:t>өлі табиғат объектілерін айта және ажырата алмайды</w:t>
            </w:r>
            <w:r w:rsidRPr="005045B7">
              <w:rPr>
                <w:lang w:val="kk-KZ"/>
              </w:rPr>
              <w:t>,</w:t>
            </w:r>
            <w:r w:rsidRPr="005045B7">
              <w:rPr>
                <w:sz w:val="22"/>
                <w:szCs w:val="22"/>
                <w:lang w:val="kk-KZ"/>
              </w:rPr>
              <w:t>өзі туған елді мекенін, туған елін атай білуді жалғастыру</w:t>
            </w:r>
          </w:p>
        </w:tc>
        <w:tc>
          <w:tcPr>
            <w:tcW w:w="3247" w:type="dxa"/>
          </w:tcPr>
          <w:p w14:paraId="62F0B0FA" w14:textId="69783E43" w:rsidR="006A605C" w:rsidRPr="005045B7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5045B7">
              <w:rPr>
                <w:sz w:val="22"/>
                <w:szCs w:val="22"/>
                <w:lang w:val="kk-KZ"/>
              </w:rPr>
              <w:t>өлі табиғат объектілерін айта және ажырата алмайды</w:t>
            </w:r>
            <w:r w:rsidRPr="005045B7">
              <w:rPr>
                <w:lang w:val="kk-KZ"/>
              </w:rPr>
              <w:t>,</w:t>
            </w:r>
            <w:r w:rsidRPr="005045B7">
              <w:rPr>
                <w:sz w:val="22"/>
                <w:szCs w:val="22"/>
                <w:lang w:val="kk-KZ"/>
              </w:rPr>
              <w:t>өзі туған елді мекенін, туған елін атай білуді жалғастыру</w:t>
            </w:r>
          </w:p>
        </w:tc>
        <w:tc>
          <w:tcPr>
            <w:tcW w:w="3344" w:type="dxa"/>
          </w:tcPr>
          <w:p w14:paraId="46C25D0F" w14:textId="5A1C21F5" w:rsidR="006A605C" w:rsidRPr="005045B7" w:rsidRDefault="006A605C" w:rsidP="0095380D">
            <w:pPr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аршамн</w:t>
            </w:r>
            <w:r w:rsidR="000067A3" w:rsidRPr="005045B7">
              <w:rPr>
                <w:rFonts w:ascii="Times New Roman" w:hAnsi="Times New Roman" w:cs="Times New Roman"/>
                <w:lang w:val="kk-KZ"/>
              </w:rPr>
              <w:t>бағд</w:t>
            </w:r>
            <w:r w:rsidRPr="005045B7">
              <w:rPr>
                <w:rFonts w:ascii="Times New Roman" w:hAnsi="Times New Roman" w:cs="Times New Roman"/>
                <w:lang w:val="kk-KZ"/>
              </w:rPr>
              <w:t xml:space="preserve">ың белгілері, көшеде, өткелде өзін дұрыс ұстауды біледі </w:t>
            </w:r>
          </w:p>
          <w:p w14:paraId="2978D40E" w14:textId="77777777" w:rsidR="006A605C" w:rsidRPr="005045B7" w:rsidRDefault="006A605C" w:rsidP="006A605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14:paraId="1B6BDB21" w14:textId="77777777" w:rsidR="006A605C" w:rsidRPr="005045B7" w:rsidRDefault="006A605C" w:rsidP="001361C3">
            <w:pPr>
              <w:rPr>
                <w:rStyle w:val="af0"/>
                <w:rFonts w:ascii="Times New Roman" w:hAnsi="Times New Roman" w:cs="Times New Roman"/>
                <w:b w:val="0"/>
                <w:lang w:val="kk-KZ"/>
              </w:rPr>
            </w:pPr>
            <w:r w:rsidRPr="005045B7">
              <w:rPr>
                <w:rStyle w:val="af0"/>
                <w:rFonts w:ascii="Times New Roman" w:hAnsi="Times New Roman" w:cs="Times New Roman"/>
                <w:b w:val="0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14:paraId="3B73F941" w14:textId="6D31C9D1" w:rsidR="00CE2259" w:rsidRPr="004F3471" w:rsidRDefault="00CE2259" w:rsidP="004F3471">
      <w:pPr>
        <w:rPr>
          <w:rFonts w:ascii="Times New Roman" w:hAnsi="Times New Roman"/>
          <w:b/>
          <w:lang w:val="kk-KZ"/>
        </w:rPr>
      </w:pPr>
    </w:p>
    <w:p w14:paraId="2CCA1244" w14:textId="77777777" w:rsidR="006A605C" w:rsidRPr="002F6329" w:rsidRDefault="006A605C" w:rsidP="006A605C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14:paraId="15D9D634" w14:textId="7B674D15" w:rsidR="00CE2259" w:rsidRPr="004F3471" w:rsidRDefault="004F3471" w:rsidP="004F3471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</w:t>
      </w:r>
      <w:r w:rsidR="0030140B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775999"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                                       </w:t>
      </w:r>
      <w:r w:rsidR="0030140B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6A605C"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="006A605C"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="006A605C"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A329C2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 Әкім Алинұр</w:t>
      </w:r>
      <w:r w:rsidR="002E3D13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="006A605C" w:rsidRPr="009B2310">
        <w:rPr>
          <w:rFonts w:ascii="Times New Roman" w:eastAsia="Times New Roman" w:hAnsi="Times New Roman" w:cs="Times New Roman"/>
          <w:b/>
          <w:lang w:val="kk-KZ" w:bidi="en-US"/>
        </w:rPr>
        <w:t>МАД</w:t>
      </w:r>
      <w:r w:rsidR="002E3D13"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="006A605C"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5"/>
        <w:gridCol w:w="3456"/>
        <w:gridCol w:w="2764"/>
        <w:gridCol w:w="2823"/>
        <w:gridCol w:w="2459"/>
      </w:tblGrid>
      <w:tr w:rsidR="00C657AE" w:rsidRPr="0066734F" w14:paraId="72280989" w14:textId="77777777" w:rsidTr="00200369">
        <w:trPr>
          <w:trHeight w:val="745"/>
        </w:trPr>
        <w:tc>
          <w:tcPr>
            <w:tcW w:w="2153" w:type="dxa"/>
          </w:tcPr>
          <w:p w14:paraId="60FB42E2" w14:textId="77777777" w:rsidR="00CE2259" w:rsidRPr="0066734F" w:rsidRDefault="00CE2259" w:rsidP="00D4025D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14:paraId="2241C892" w14:textId="77777777" w:rsidR="00CE2259" w:rsidRPr="0066734F" w:rsidRDefault="00CE2259" w:rsidP="00D4025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456" w:type="dxa"/>
          </w:tcPr>
          <w:p w14:paraId="50B8552A" w14:textId="77777777" w:rsidR="00CE2259" w:rsidRPr="0066734F" w:rsidRDefault="00CE2259" w:rsidP="00D402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4AA81B14" w14:textId="77777777" w:rsidR="00CE2259" w:rsidRPr="0066734F" w:rsidRDefault="00CE2259" w:rsidP="00D402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2951" w:type="dxa"/>
          </w:tcPr>
          <w:p w14:paraId="2E239A8B" w14:textId="77777777" w:rsidR="00CE2259" w:rsidRPr="0066734F" w:rsidRDefault="00CE2259" w:rsidP="00D402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26EC9CE4" w14:textId="77777777" w:rsidR="00CE2259" w:rsidRPr="0066734F" w:rsidRDefault="00CE2259" w:rsidP="00D4025D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5E4B9ADD" w14:textId="77777777" w:rsidR="00CE2259" w:rsidRPr="0066734F" w:rsidRDefault="00CE2259" w:rsidP="00D4025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68" w:type="dxa"/>
          </w:tcPr>
          <w:p w14:paraId="1580E76E" w14:textId="77777777" w:rsidR="00CE2259" w:rsidRPr="0066734F" w:rsidRDefault="00CE2259" w:rsidP="00D402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0D3B23F5" w14:textId="77777777" w:rsidR="00CE2259" w:rsidRPr="0066734F" w:rsidRDefault="00CE2259" w:rsidP="00D4025D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479" w:type="dxa"/>
          </w:tcPr>
          <w:p w14:paraId="30DF1BF0" w14:textId="77777777" w:rsidR="00CE2259" w:rsidRPr="0066734F" w:rsidRDefault="00CE2259" w:rsidP="00D4025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7A3F86EC" w14:textId="77777777" w:rsidR="00CE2259" w:rsidRPr="0066734F" w:rsidRDefault="00CE2259" w:rsidP="00D4025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AA1F0B" w:rsidRPr="005045B7" w14:paraId="3B9127E4" w14:textId="77777777" w:rsidTr="00200369">
        <w:trPr>
          <w:trHeight w:val="557"/>
        </w:trPr>
        <w:tc>
          <w:tcPr>
            <w:tcW w:w="2153" w:type="dxa"/>
          </w:tcPr>
          <w:p w14:paraId="0502CC14" w14:textId="77777777" w:rsidR="00AA1F0B" w:rsidRPr="0066734F" w:rsidRDefault="00AA1F0B" w:rsidP="00D4025D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3456" w:type="dxa"/>
          </w:tcPr>
          <w:p w14:paraId="575BBFC1" w14:textId="32AA2F9F" w:rsidR="00AA1F0B" w:rsidRPr="00F1634B" w:rsidRDefault="00AA1F0B" w:rsidP="009C4A8A">
            <w:pPr>
              <w:rPr>
                <w:rFonts w:ascii="Times New Roman" w:hAnsi="Times New Roman"/>
                <w:lang w:val="kk-KZ"/>
              </w:rPr>
            </w:pPr>
            <w:r w:rsidRPr="00F1634B">
              <w:rPr>
                <w:rFonts w:ascii="Times New Roman" w:hAnsi="Times New Roman"/>
                <w:lang w:val="kk-KZ"/>
              </w:rPr>
              <w:t>Негізгі қимылдарды орындау</w:t>
            </w:r>
          </w:p>
        </w:tc>
        <w:tc>
          <w:tcPr>
            <w:tcW w:w="2951" w:type="dxa"/>
          </w:tcPr>
          <w:p w14:paraId="75D83A8F" w14:textId="7ECBA9CB" w:rsidR="00AA1F0B" w:rsidRPr="0066734F" w:rsidRDefault="00AA1F0B" w:rsidP="00C5796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568" w:type="dxa"/>
          </w:tcPr>
          <w:p w14:paraId="034B6BED" w14:textId="663DCCAD" w:rsidR="00AA1F0B" w:rsidRPr="0066734F" w:rsidRDefault="00AA1F0B" w:rsidP="00C5796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2479" w:type="dxa"/>
          </w:tcPr>
          <w:p w14:paraId="7F780CD4" w14:textId="4AA333D6" w:rsidR="00AA1F0B" w:rsidRPr="0066734F" w:rsidRDefault="00AA1F0B" w:rsidP="00C5796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Үйде,көшеде,қоғамдық орындарда қауіпсіздіктің </w:t>
            </w:r>
            <w:r w:rsidR="00B064D6">
              <w:rPr>
                <w:rFonts w:ascii="Times New Roman" w:hAnsi="Times New Roman"/>
                <w:lang w:val="kk-KZ"/>
              </w:rPr>
              <w:t>кейбір е</w:t>
            </w:r>
            <w:r>
              <w:rPr>
                <w:rFonts w:ascii="Times New Roman" w:hAnsi="Times New Roman"/>
                <w:lang w:val="kk-KZ"/>
              </w:rPr>
              <w:t>режелерін біледі.</w:t>
            </w:r>
          </w:p>
        </w:tc>
      </w:tr>
      <w:tr w:rsidR="00C657AE" w:rsidRPr="00BC513C" w14:paraId="54A54CB2" w14:textId="77777777" w:rsidTr="00B44B8C">
        <w:trPr>
          <w:trHeight w:val="1477"/>
        </w:trPr>
        <w:tc>
          <w:tcPr>
            <w:tcW w:w="2153" w:type="dxa"/>
          </w:tcPr>
          <w:p w14:paraId="4AB41E6F" w14:textId="77777777" w:rsidR="00CE2259" w:rsidRPr="0066734F" w:rsidRDefault="00CE2259" w:rsidP="00D4025D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3456" w:type="dxa"/>
          </w:tcPr>
          <w:p w14:paraId="58D11648" w14:textId="43C2CEF0" w:rsidR="00CE2259" w:rsidRPr="0066734F" w:rsidRDefault="00F1634B" w:rsidP="00D402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Артикуляциялық аппараттарын дамыту және сөздер мен барлық</w:t>
            </w:r>
            <w:r w:rsidR="006A5832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дыбыстарды дұрыс айтуға даярлау.</w:t>
            </w:r>
          </w:p>
        </w:tc>
        <w:tc>
          <w:tcPr>
            <w:tcW w:w="2951" w:type="dxa"/>
          </w:tcPr>
          <w:p w14:paraId="6850B360" w14:textId="5ABC67AA" w:rsidR="00CE2259" w:rsidRPr="0066734F" w:rsidRDefault="00C657AE" w:rsidP="00D4025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Сөздің грамматикалық формасын қалыптастыру,диалог арқылы тілдесу дағдыларын жетілдіру.</w:t>
            </w:r>
          </w:p>
        </w:tc>
        <w:tc>
          <w:tcPr>
            <w:tcW w:w="2568" w:type="dxa"/>
          </w:tcPr>
          <w:p w14:paraId="7AFE674D" w14:textId="00C7E815" w:rsidR="00CE2259" w:rsidRPr="007A7C82" w:rsidRDefault="00677B20" w:rsidP="00D4025D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Сөздерді дыбыстарға бөлуді біледі.</w:t>
            </w:r>
          </w:p>
        </w:tc>
        <w:tc>
          <w:tcPr>
            <w:tcW w:w="2479" w:type="dxa"/>
          </w:tcPr>
          <w:p w14:paraId="0CCDF7BA" w14:textId="159EF67A" w:rsidR="00CE2259" w:rsidRPr="00460124" w:rsidRDefault="00677B20" w:rsidP="00D4025D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Қарапайым графикалық біліктері қалыптасқан</w:t>
            </w:r>
          </w:p>
        </w:tc>
      </w:tr>
      <w:tr w:rsidR="00200369" w:rsidRPr="005017DA" w14:paraId="797B1FC5" w14:textId="77777777" w:rsidTr="00B44B8C">
        <w:trPr>
          <w:trHeight w:val="1074"/>
        </w:trPr>
        <w:tc>
          <w:tcPr>
            <w:tcW w:w="2153" w:type="dxa"/>
          </w:tcPr>
          <w:p w14:paraId="647C365B" w14:textId="77777777" w:rsidR="00200369" w:rsidRPr="0066734F" w:rsidRDefault="00200369" w:rsidP="00D4025D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3456" w:type="dxa"/>
          </w:tcPr>
          <w:p w14:paraId="4AE77E2F" w14:textId="039B33A4" w:rsidR="00200369" w:rsidRPr="00B44B8C" w:rsidRDefault="00200369" w:rsidP="00B44B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0457E0">
              <w:rPr>
                <w:rFonts w:ascii="Times New Roman" w:hAnsi="Times New Roman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0457E0">
              <w:rPr>
                <w:rFonts w:ascii="Times New Roman" w:hAnsi="Times New Roman"/>
                <w:iCs/>
                <w:lang w:val="kk-KZ"/>
              </w:rPr>
              <w:t xml:space="preserve"> жұмыс істеу</w:t>
            </w:r>
            <w:r w:rsidRPr="000457E0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10-ға дейін кері қарай санауды бекіту. </w:t>
            </w:r>
          </w:p>
        </w:tc>
        <w:tc>
          <w:tcPr>
            <w:tcW w:w="2951" w:type="dxa"/>
          </w:tcPr>
          <w:p w14:paraId="76302894" w14:textId="77777777" w:rsidR="00200369" w:rsidRPr="007775C0" w:rsidRDefault="00200369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Ұқсастықтары мен айырмашылықтарын табу қабілетіне ие.</w:t>
            </w:r>
          </w:p>
          <w:p w14:paraId="2DE0B5DB" w14:textId="77777777" w:rsidR="00200369" w:rsidRPr="0066734F" w:rsidRDefault="00200369" w:rsidP="00D4025D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68" w:type="dxa"/>
          </w:tcPr>
          <w:p w14:paraId="20AD51CD" w14:textId="3091A962" w:rsidR="00200369" w:rsidRPr="0066734F" w:rsidRDefault="00200369" w:rsidP="00D4025D">
            <w:pPr>
              <w:jc w:val="center"/>
              <w:rPr>
                <w:rFonts w:ascii="Times New Roman" w:hAnsi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Цифрларды таниды. Геометриялық фигураларды ажырата біледі.</w:t>
            </w:r>
          </w:p>
        </w:tc>
        <w:tc>
          <w:tcPr>
            <w:tcW w:w="2479" w:type="dxa"/>
          </w:tcPr>
          <w:p w14:paraId="3427E4A3" w14:textId="5F1BD291" w:rsidR="00200369" w:rsidRPr="00460124" w:rsidRDefault="00200369" w:rsidP="00D4025D">
            <w:pPr>
              <w:jc w:val="center"/>
              <w:rPr>
                <w:rFonts w:ascii="Times New Roman" w:hAnsi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Б</w:t>
            </w:r>
            <w:r>
              <w:rPr>
                <w:rFonts w:ascii="Times New Roman" w:hAnsi="Times New Roman" w:cs="Times New Roman"/>
                <w:lang w:val="kk-KZ"/>
              </w:rPr>
              <w:t xml:space="preserve">ерілген фигуралар арқылы </w:t>
            </w:r>
            <w:r w:rsidRPr="007775C0">
              <w:rPr>
                <w:rFonts w:ascii="Times New Roman" w:hAnsi="Times New Roman" w:cs="Times New Roman"/>
                <w:lang w:val="kk-KZ"/>
              </w:rPr>
              <w:t xml:space="preserve"> берген тапсырмаларды орындайды.</w:t>
            </w:r>
          </w:p>
        </w:tc>
      </w:tr>
      <w:tr w:rsidR="00C657AE" w:rsidRPr="005045B7" w14:paraId="15D62DB7" w14:textId="77777777" w:rsidTr="00B44B8C">
        <w:trPr>
          <w:trHeight w:val="1296"/>
        </w:trPr>
        <w:tc>
          <w:tcPr>
            <w:tcW w:w="2153" w:type="dxa"/>
          </w:tcPr>
          <w:p w14:paraId="037ED19D" w14:textId="77777777" w:rsidR="00CE2259" w:rsidRPr="0066734F" w:rsidRDefault="00CE2259" w:rsidP="00D4025D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3456" w:type="dxa"/>
          </w:tcPr>
          <w:p w14:paraId="333C300E" w14:textId="6E1FEB97" w:rsidR="00CE2259" w:rsidRPr="006A639A" w:rsidRDefault="006A5832" w:rsidP="00D402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Көркем қолөнер туралы түсініктерін қалыптастыру.</w:t>
            </w:r>
          </w:p>
        </w:tc>
        <w:tc>
          <w:tcPr>
            <w:tcW w:w="2951" w:type="dxa"/>
          </w:tcPr>
          <w:p w14:paraId="270C4F85" w14:textId="39508462" w:rsidR="00CE2259" w:rsidRPr="0066734F" w:rsidRDefault="005F2ED6" w:rsidP="00D4025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Өнер құралдары арқылы көркемдік тірбие беру.</w:t>
            </w:r>
          </w:p>
        </w:tc>
        <w:tc>
          <w:tcPr>
            <w:tcW w:w="2568" w:type="dxa"/>
          </w:tcPr>
          <w:p w14:paraId="1E537144" w14:textId="5F1AE573" w:rsidR="00CE2259" w:rsidRPr="000E754F" w:rsidRDefault="005F2ED6" w:rsidP="00D4025D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Қылқаламды дұрыс пайдаланып,сызықтарды ,дөңгелек,толқынды сызықтарды еркін сызады.</w:t>
            </w:r>
          </w:p>
        </w:tc>
        <w:tc>
          <w:tcPr>
            <w:tcW w:w="2479" w:type="dxa"/>
          </w:tcPr>
          <w:p w14:paraId="022D1047" w14:textId="6889D5DA" w:rsidR="00CE2259" w:rsidRPr="00460124" w:rsidRDefault="00F841A8" w:rsidP="00F841A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Сәндік қолданбалы өнер арқылы ұлттық салт-дәстүрлерді біледі,үлкендердің еңбегін құрметтейді.</w:t>
            </w:r>
          </w:p>
        </w:tc>
      </w:tr>
      <w:tr w:rsidR="00C657AE" w:rsidRPr="005045B7" w14:paraId="7C58C18C" w14:textId="77777777" w:rsidTr="00200369">
        <w:trPr>
          <w:trHeight w:val="462"/>
        </w:trPr>
        <w:tc>
          <w:tcPr>
            <w:tcW w:w="2153" w:type="dxa"/>
          </w:tcPr>
          <w:p w14:paraId="54A4889E" w14:textId="77777777" w:rsidR="00CE2259" w:rsidRPr="0066734F" w:rsidRDefault="00CE2259" w:rsidP="00D4025D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  <w:proofErr w:type="spellEnd"/>
          </w:p>
        </w:tc>
        <w:tc>
          <w:tcPr>
            <w:tcW w:w="3456" w:type="dxa"/>
          </w:tcPr>
          <w:p w14:paraId="4719FCA6" w14:textId="10BF4A64" w:rsidR="00CE2259" w:rsidRPr="0066734F" w:rsidRDefault="006A5832" w:rsidP="00D4025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Жыл мезгілдеріндегі құбы</w:t>
            </w:r>
            <w:r w:rsidR="005E0D0C">
              <w:rPr>
                <w:rFonts w:ascii="Times New Roman" w:hAnsi="Times New Roman"/>
                <w:lang w:val="kk-KZ"/>
              </w:rPr>
              <w:t>лыстар,өсімдіктер,жануарлар және олардың жылдың түрлі кезендеріндегі тіршілік ету ерекшеліктері туралы білімін кеңейту.</w:t>
            </w:r>
          </w:p>
        </w:tc>
        <w:tc>
          <w:tcPr>
            <w:tcW w:w="2951" w:type="dxa"/>
          </w:tcPr>
          <w:p w14:paraId="4AFE51AF" w14:textId="4D525867" w:rsidR="00CE2259" w:rsidRPr="0066734F" w:rsidRDefault="005E0D0C" w:rsidP="00D4025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Қоршаған ортаны тану және экологиялық</w:t>
            </w:r>
            <w:r w:rsidR="002B741D">
              <w:rPr>
                <w:rFonts w:ascii="Times New Roman" w:hAnsi="Times New Roman"/>
                <w:lang w:val="kk-KZ"/>
              </w:rPr>
              <w:t xml:space="preserve"> мәдениетті меңгерту.</w:t>
            </w:r>
          </w:p>
        </w:tc>
        <w:tc>
          <w:tcPr>
            <w:tcW w:w="2568" w:type="dxa"/>
          </w:tcPr>
          <w:p w14:paraId="19907733" w14:textId="7F385666" w:rsidR="00CE2259" w:rsidRPr="000E754F" w:rsidRDefault="002B741D" w:rsidP="00D4025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Қоршаған ортаның алуан түрліекенін түсінеді.</w:t>
            </w:r>
          </w:p>
        </w:tc>
        <w:tc>
          <w:tcPr>
            <w:tcW w:w="2479" w:type="dxa"/>
          </w:tcPr>
          <w:p w14:paraId="5639A416" w14:textId="4E2E86A7" w:rsidR="00CE2259" w:rsidRPr="00460124" w:rsidRDefault="002B741D" w:rsidP="002B741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Қоршаған ортаны эстетикалық тұрғыда қабылдай алады.</w:t>
            </w:r>
          </w:p>
        </w:tc>
      </w:tr>
    </w:tbl>
    <w:p w14:paraId="25F050ED" w14:textId="77777777" w:rsidR="00CE2259" w:rsidRDefault="00CE2259" w:rsidP="00B44B8C">
      <w:pPr>
        <w:rPr>
          <w:rFonts w:ascii="Times New Roman" w:hAnsi="Times New Roman"/>
          <w:b/>
          <w:sz w:val="24"/>
          <w:szCs w:val="24"/>
          <w:lang w:val="kk-KZ"/>
        </w:rPr>
      </w:pPr>
    </w:p>
    <w:p w14:paraId="6ABF4EAC" w14:textId="77777777" w:rsidR="00C053CD" w:rsidRPr="00652918" w:rsidRDefault="00C053CD" w:rsidP="00C053C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lang w:val="kk-KZ"/>
        </w:rPr>
      </w:pPr>
    </w:p>
    <w:p w14:paraId="483A0862" w14:textId="77777777" w:rsidR="00C053CD" w:rsidRPr="002F6329" w:rsidRDefault="00C053CD" w:rsidP="00C053CD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14:paraId="756060A7" w14:textId="3FCBB2DF" w:rsidR="00C053CD" w:rsidRPr="004F3471" w:rsidRDefault="00C053CD" w:rsidP="00C053CD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</w:t>
      </w:r>
      <w:r w:rsidR="00775999"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                                   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="00A329C2">
        <w:rPr>
          <w:rFonts w:ascii="Times New Roman" w:hAnsi="Times New Roman" w:cs="Times New Roman"/>
          <w:b/>
          <w:lang w:val="kk-KZ"/>
        </w:rPr>
        <w:t>Беделхан Жұлдыз</w:t>
      </w:r>
      <w:r w:rsidR="00005D47">
        <w:rPr>
          <w:rFonts w:ascii="Times New Roman" w:hAnsi="Times New Roman" w:cs="Times New Roman"/>
          <w:b/>
          <w:lang w:val="kk-KZ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МАД</w:t>
      </w:r>
      <w:r w:rsidR="00A619E5"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Style w:val="a3"/>
        <w:tblpPr w:leftFromText="180" w:rightFromText="180" w:vertAnchor="text" w:horzAnchor="margin" w:tblpY="196"/>
        <w:tblW w:w="15276" w:type="dxa"/>
        <w:tblLook w:val="04A0" w:firstRow="1" w:lastRow="0" w:firstColumn="1" w:lastColumn="0" w:noHBand="0" w:noVBand="1"/>
      </w:tblPr>
      <w:tblGrid>
        <w:gridCol w:w="2221"/>
        <w:gridCol w:w="3160"/>
        <w:gridCol w:w="3852"/>
        <w:gridCol w:w="2983"/>
        <w:gridCol w:w="3060"/>
      </w:tblGrid>
      <w:tr w:rsidR="00C053CD" w:rsidRPr="001451FB" w14:paraId="041731C4" w14:textId="77777777" w:rsidTr="006302A0">
        <w:tc>
          <w:tcPr>
            <w:tcW w:w="2221" w:type="dxa"/>
          </w:tcPr>
          <w:p w14:paraId="55121891" w14:textId="77777777"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lang w:val="kk-KZ"/>
              </w:rPr>
              <w:t>Білім беру саласы</w:t>
            </w:r>
          </w:p>
        </w:tc>
        <w:tc>
          <w:tcPr>
            <w:tcW w:w="3160" w:type="dxa"/>
          </w:tcPr>
          <w:p w14:paraId="32454E3D" w14:textId="77777777"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27D752A7" w14:textId="77777777"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852" w:type="dxa"/>
          </w:tcPr>
          <w:p w14:paraId="0A8A9801" w14:textId="77777777"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01F60ED9" w14:textId="77777777"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83" w:type="dxa"/>
          </w:tcPr>
          <w:p w14:paraId="57A43BF3" w14:textId="77777777"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529CBE0F" w14:textId="77777777"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(қорытынды бақылаудан кейін)</w:t>
            </w:r>
          </w:p>
        </w:tc>
        <w:tc>
          <w:tcPr>
            <w:tcW w:w="3060" w:type="dxa"/>
          </w:tcPr>
          <w:p w14:paraId="62341BB1" w14:textId="77777777"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</w:tc>
      </w:tr>
      <w:tr w:rsidR="00C053CD" w:rsidRPr="001451FB" w14:paraId="69EE282A" w14:textId="77777777" w:rsidTr="006302A0">
        <w:tc>
          <w:tcPr>
            <w:tcW w:w="2221" w:type="dxa"/>
          </w:tcPr>
          <w:p w14:paraId="08DCE53A" w14:textId="77777777"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lang w:val="kk-KZ"/>
              </w:rPr>
              <w:t>«Денсаулық»</w:t>
            </w:r>
          </w:p>
        </w:tc>
        <w:tc>
          <w:tcPr>
            <w:tcW w:w="3160" w:type="dxa"/>
          </w:tcPr>
          <w:p w14:paraId="1D529E51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жаттығуларын орындау барысында досына көмектеседі.</w:t>
            </w:r>
          </w:p>
        </w:tc>
        <w:tc>
          <w:tcPr>
            <w:tcW w:w="3852" w:type="dxa"/>
          </w:tcPr>
          <w:p w14:paraId="05903E67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жаттығуларды, аяқты бүгу жаттығуын жасайды</w:t>
            </w:r>
          </w:p>
        </w:tc>
        <w:tc>
          <w:tcPr>
            <w:tcW w:w="2983" w:type="dxa"/>
          </w:tcPr>
          <w:p w14:paraId="09B6B902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Негізгі қимыл түрлерін орындау кезінде шығармашылық танытады.</w:t>
            </w:r>
          </w:p>
        </w:tc>
        <w:tc>
          <w:tcPr>
            <w:tcW w:w="3060" w:type="dxa"/>
          </w:tcPr>
          <w:p w14:paraId="41E42F0F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тәртібін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053CD" w:rsidRPr="005045B7" w14:paraId="2C54771F" w14:textId="77777777" w:rsidTr="006302A0">
        <w:tc>
          <w:tcPr>
            <w:tcW w:w="2221" w:type="dxa"/>
          </w:tcPr>
          <w:p w14:paraId="7087CBAA" w14:textId="77777777"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lang w:val="kk-KZ"/>
              </w:rPr>
              <w:t>«Қатынас»</w:t>
            </w:r>
          </w:p>
        </w:tc>
        <w:tc>
          <w:tcPr>
            <w:tcW w:w="3160" w:type="dxa"/>
          </w:tcPr>
          <w:p w14:paraId="249D34FE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Қоғамдық орындардағы тәртіп ережелерін біледі және оларды сақтайды.</w:t>
            </w:r>
          </w:p>
          <w:p w14:paraId="3E06AE0B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  <w:p w14:paraId="214FB790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52" w:type="dxa"/>
          </w:tcPr>
          <w:p w14:paraId="0A41C171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 анық айта алмайды</w:t>
            </w:r>
          </w:p>
        </w:tc>
        <w:tc>
          <w:tcPr>
            <w:tcW w:w="2983" w:type="dxa"/>
          </w:tcPr>
          <w:p w14:paraId="17A6D363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</w:tc>
        <w:tc>
          <w:tcPr>
            <w:tcW w:w="3060" w:type="dxa"/>
          </w:tcPr>
          <w:p w14:paraId="76082D71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Дұрыс, мәнерлі сөйлей алады. Интонациялық мәнерлеудің түрлі тәсілдерін қолданады.</w:t>
            </w:r>
          </w:p>
          <w:p w14:paraId="32C435E6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Сөйлеуде антоним, синоним сөздерді қолдана отырып, тілдегі сөздің көп мағыналығын түсінеді.</w:t>
            </w:r>
          </w:p>
        </w:tc>
      </w:tr>
      <w:tr w:rsidR="00C053CD" w:rsidRPr="005045B7" w14:paraId="7CA4E9EE" w14:textId="77777777" w:rsidTr="006302A0">
        <w:trPr>
          <w:trHeight w:val="1599"/>
        </w:trPr>
        <w:tc>
          <w:tcPr>
            <w:tcW w:w="2221" w:type="dxa"/>
          </w:tcPr>
          <w:p w14:paraId="3F6AAD70" w14:textId="77777777"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lang w:val="kk-KZ"/>
              </w:rPr>
              <w:t>«Таным»</w:t>
            </w:r>
          </w:p>
        </w:tc>
        <w:tc>
          <w:tcPr>
            <w:tcW w:w="3160" w:type="dxa"/>
          </w:tcPr>
          <w:p w14:paraId="7A8C7EF8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зейін қойып тыңдайды.</w:t>
            </w:r>
          </w:p>
        </w:tc>
        <w:tc>
          <w:tcPr>
            <w:tcW w:w="3852" w:type="dxa"/>
          </w:tcPr>
          <w:p w14:paraId="7AEFF5C3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Танымдық әрекет ретінде заттардың қасиеттері мен белгілерін қарастырады.</w:t>
            </w:r>
          </w:p>
          <w:p w14:paraId="62B43BD7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14:paraId="376886A4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2983" w:type="dxa"/>
          </w:tcPr>
          <w:p w14:paraId="40020BC2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  <w:p w14:paraId="2989E493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60" w:type="dxa"/>
          </w:tcPr>
          <w:p w14:paraId="2A129FBD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меңгерген және түрлі нәтиже алу үшін бір және бірнеше тәсілдерді қолданады.</w:t>
            </w:r>
          </w:p>
          <w:p w14:paraId="2786E250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53CD" w:rsidRPr="001451FB" w14:paraId="2D95D7D8" w14:textId="77777777" w:rsidTr="006302A0">
        <w:trPr>
          <w:trHeight w:val="70"/>
        </w:trPr>
        <w:tc>
          <w:tcPr>
            <w:tcW w:w="2221" w:type="dxa"/>
          </w:tcPr>
          <w:p w14:paraId="28F38CA0" w14:textId="77777777"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lang w:val="kk-KZ"/>
              </w:rPr>
              <w:t>«Шығармашылық»</w:t>
            </w:r>
          </w:p>
        </w:tc>
        <w:tc>
          <w:tcPr>
            <w:tcW w:w="3160" w:type="dxa"/>
          </w:tcPr>
          <w:p w14:paraId="2266AD7E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</w:tc>
        <w:tc>
          <w:tcPr>
            <w:tcW w:w="3852" w:type="dxa"/>
          </w:tcPr>
          <w:p w14:paraId="581A8CAB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936A6B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  <w:p w14:paraId="6B664CBB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83" w:type="dxa"/>
          </w:tcPr>
          <w:p w14:paraId="4E9A952C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  <w:p w14:paraId="1B59A0EA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60" w:type="dxa"/>
          </w:tcPr>
          <w:p w14:paraId="587EE202" w14:textId="7B0F3EBD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өнеріне және сәндік өнерге, дизайнға қызығушылық білдіреді, жұмыс тәсілдерін таңдайды және негіздейді, жұмыста материалдарды тиімді қолданады, табиғаттың әсемдігіне, киімге және бөлменің жинақылығы</w:t>
            </w:r>
          </w:p>
          <w:p w14:paraId="16B15EFD" w14:textId="77777777"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эмоционалды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түрде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мән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37DA" w:rsidRPr="001451FB" w14:paraId="3CDE9972" w14:textId="77777777" w:rsidTr="006302A0">
        <w:trPr>
          <w:trHeight w:val="70"/>
        </w:trPr>
        <w:tc>
          <w:tcPr>
            <w:tcW w:w="2221" w:type="dxa"/>
          </w:tcPr>
          <w:p w14:paraId="533798A2" w14:textId="5D3C4162" w:rsidR="001137DA" w:rsidRPr="00AB7515" w:rsidRDefault="001137DA" w:rsidP="001137DA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lang w:val="kk-KZ"/>
              </w:rPr>
              <w:t>«Әлеумет»</w:t>
            </w:r>
          </w:p>
        </w:tc>
        <w:tc>
          <w:tcPr>
            <w:tcW w:w="3160" w:type="dxa"/>
          </w:tcPr>
          <w:p w14:paraId="16E763B5" w14:textId="6BA524B7" w:rsidR="001137DA" w:rsidRPr="001451FB" w:rsidRDefault="001137DA" w:rsidP="001137D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құбылыстарын салыстырады.</w:t>
            </w:r>
          </w:p>
        </w:tc>
        <w:tc>
          <w:tcPr>
            <w:tcW w:w="3852" w:type="dxa"/>
          </w:tcPr>
          <w:p w14:paraId="397E71B3" w14:textId="77777777" w:rsidR="001137DA" w:rsidRPr="001451FB" w:rsidRDefault="001137DA" w:rsidP="001137D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  <w:p w14:paraId="45E8DCF6" w14:textId="77777777" w:rsidR="001137DA" w:rsidRPr="001451FB" w:rsidRDefault="001137DA" w:rsidP="001137D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83" w:type="dxa"/>
          </w:tcPr>
          <w:p w14:paraId="1171AAC7" w14:textId="42DCA530" w:rsidR="001137DA" w:rsidRPr="001451FB" w:rsidRDefault="001137DA" w:rsidP="001137DA">
            <w:pPr>
              <w:pStyle w:val="a8"/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3060" w:type="dxa"/>
          </w:tcPr>
          <w:p w14:paraId="25B9EF04" w14:textId="77777777" w:rsidR="001137DA" w:rsidRPr="001451FB" w:rsidRDefault="001137DA" w:rsidP="001137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Отбасылық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құндылықтарды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  <w:r w:rsidRPr="001451FB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0B14CDD" w14:textId="77777777" w:rsidR="001137DA" w:rsidRPr="001451FB" w:rsidRDefault="001137DA" w:rsidP="001137DA">
            <w:pPr>
              <w:pStyle w:val="a8"/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2C8D7314" w14:textId="4F28E68D" w:rsidR="00C053CD" w:rsidRDefault="00C053CD" w:rsidP="00CE2259">
      <w:pPr>
        <w:jc w:val="center"/>
        <w:rPr>
          <w:rFonts w:ascii="Times New Roman" w:hAnsi="Times New Roman"/>
          <w:color w:val="000000"/>
          <w:lang w:val="kk-KZ" w:eastAsia="ru-RU"/>
        </w:rPr>
      </w:pPr>
    </w:p>
    <w:p w14:paraId="49847F36" w14:textId="77777777" w:rsidR="00C053CD" w:rsidRDefault="00C053CD" w:rsidP="00CE2259">
      <w:pPr>
        <w:jc w:val="center"/>
        <w:rPr>
          <w:rFonts w:ascii="Times New Roman" w:hAnsi="Times New Roman"/>
          <w:color w:val="000000"/>
          <w:lang w:val="kk-KZ" w:eastAsia="ru-RU"/>
        </w:rPr>
      </w:pPr>
    </w:p>
    <w:p w14:paraId="7B111640" w14:textId="77777777" w:rsidR="00C053CD" w:rsidRDefault="00C053CD" w:rsidP="00CE2259">
      <w:pPr>
        <w:jc w:val="center"/>
        <w:rPr>
          <w:rFonts w:ascii="Times New Roman" w:hAnsi="Times New Roman"/>
          <w:color w:val="000000"/>
          <w:lang w:val="kk-KZ" w:eastAsia="ru-RU"/>
        </w:rPr>
      </w:pPr>
    </w:p>
    <w:p w14:paraId="3238BC0E" w14:textId="77777777" w:rsidR="003942A1" w:rsidRDefault="003942A1" w:rsidP="00E90D6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14:paraId="313FB639" w14:textId="77777777" w:rsidR="00E90D61" w:rsidRPr="002F6329" w:rsidRDefault="00E90D61" w:rsidP="00E90D6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14:paraId="743E835E" w14:textId="62216861" w:rsidR="00E90D61" w:rsidRPr="004F3471" w:rsidRDefault="00E90D61" w:rsidP="003942A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775999"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                                                         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A329C2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 Жандар Даниял</w:t>
      </w:r>
      <w:r w:rsidR="00A619E5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.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МАД</w:t>
      </w:r>
      <w:r w:rsidR="00A619E5"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15"/>
        <w:gridCol w:w="3195"/>
        <w:gridCol w:w="3357"/>
        <w:gridCol w:w="3004"/>
        <w:gridCol w:w="3092"/>
      </w:tblGrid>
      <w:tr w:rsidR="00E90D61" w:rsidRPr="007775C0" w14:paraId="32CEA480" w14:textId="77777777" w:rsidTr="00E15E67">
        <w:tc>
          <w:tcPr>
            <w:tcW w:w="2515" w:type="dxa"/>
          </w:tcPr>
          <w:p w14:paraId="62E67EC6" w14:textId="77777777"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Білім беру саласы</w:t>
            </w:r>
          </w:p>
        </w:tc>
        <w:tc>
          <w:tcPr>
            <w:tcW w:w="3195" w:type="dxa"/>
          </w:tcPr>
          <w:p w14:paraId="3F9A6BFD" w14:textId="77777777"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14:paraId="222D9EA1" w14:textId="77777777"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357" w:type="dxa"/>
          </w:tcPr>
          <w:p w14:paraId="4B2B5889" w14:textId="77777777"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14:paraId="58F055A3" w14:textId="77777777"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004" w:type="dxa"/>
          </w:tcPr>
          <w:p w14:paraId="17122E33" w14:textId="77777777"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14:paraId="2F832828" w14:textId="77777777"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3092" w:type="dxa"/>
          </w:tcPr>
          <w:p w14:paraId="55A840E6" w14:textId="77777777"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E90D61" w:rsidRPr="005045B7" w14:paraId="1745B280" w14:textId="77777777" w:rsidTr="00E15E67">
        <w:tc>
          <w:tcPr>
            <w:tcW w:w="2515" w:type="dxa"/>
          </w:tcPr>
          <w:p w14:paraId="3C89A063" w14:textId="77777777"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«Денсаулық»</w:t>
            </w:r>
          </w:p>
        </w:tc>
        <w:tc>
          <w:tcPr>
            <w:tcW w:w="3195" w:type="dxa"/>
          </w:tcPr>
          <w:p w14:paraId="06DAC04C" w14:textId="047B8B0A" w:rsidR="00E90D61" w:rsidRPr="007775C0" w:rsidRDefault="00B760D3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Құрдастары</w:t>
            </w:r>
            <w:r w:rsidR="00E90D61" w:rsidRPr="007775C0">
              <w:rPr>
                <w:rFonts w:ascii="Times New Roman" w:hAnsi="Times New Roman" w:cs="Times New Roman"/>
                <w:lang w:val="kk-KZ"/>
              </w:rPr>
              <w:t>мен ойын</w:t>
            </w:r>
            <w:r>
              <w:rPr>
                <w:rFonts w:ascii="Times New Roman" w:hAnsi="Times New Roman" w:cs="Times New Roman"/>
                <w:lang w:val="kk-KZ"/>
              </w:rPr>
              <w:t xml:space="preserve"> барысында тіл табысып ойнауға үйрету. </w:t>
            </w:r>
          </w:p>
        </w:tc>
        <w:tc>
          <w:tcPr>
            <w:tcW w:w="3357" w:type="dxa"/>
          </w:tcPr>
          <w:p w14:paraId="110FDE48" w14:textId="77777777"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Жаттығуларды орындайды.</w:t>
            </w:r>
          </w:p>
        </w:tc>
        <w:tc>
          <w:tcPr>
            <w:tcW w:w="3004" w:type="dxa"/>
          </w:tcPr>
          <w:p w14:paraId="28CF2C40" w14:textId="57A7AE17"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Жаттығулар</w:t>
            </w:r>
            <w:r w:rsidR="00B760D3">
              <w:rPr>
                <w:rFonts w:ascii="Times New Roman" w:hAnsi="Times New Roman" w:cs="Times New Roman"/>
                <w:lang w:val="kk-KZ"/>
              </w:rPr>
              <w:t>ды жақсы орындайды, өзін жақсы ұ</w:t>
            </w:r>
            <w:r w:rsidRPr="007775C0">
              <w:rPr>
                <w:rFonts w:ascii="Times New Roman" w:hAnsi="Times New Roman" w:cs="Times New Roman"/>
                <w:lang w:val="kk-KZ"/>
              </w:rPr>
              <w:t>стайды, қауіпсіздік ережелерін біледі.</w:t>
            </w:r>
          </w:p>
        </w:tc>
        <w:tc>
          <w:tcPr>
            <w:tcW w:w="3092" w:type="dxa"/>
          </w:tcPr>
          <w:p w14:paraId="2EE160A7" w14:textId="77777777"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Достарымен жақсы ойнайды, жаттығуларды еркін жасайды.</w:t>
            </w:r>
          </w:p>
        </w:tc>
      </w:tr>
      <w:tr w:rsidR="00E90D61" w:rsidRPr="007775C0" w14:paraId="079DC574" w14:textId="77777777" w:rsidTr="00E15E67">
        <w:tc>
          <w:tcPr>
            <w:tcW w:w="2515" w:type="dxa"/>
          </w:tcPr>
          <w:p w14:paraId="67DD8515" w14:textId="77777777"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«Қатынас»</w:t>
            </w:r>
          </w:p>
        </w:tc>
        <w:tc>
          <w:tcPr>
            <w:tcW w:w="3195" w:type="dxa"/>
          </w:tcPr>
          <w:p w14:paraId="38475364" w14:textId="7ECD14C3"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Тапсырманы орындайды, сандарды ретіме</w:t>
            </w:r>
            <w:r w:rsidR="00B760D3">
              <w:rPr>
                <w:rFonts w:ascii="Times New Roman" w:hAnsi="Times New Roman" w:cs="Times New Roman"/>
                <w:lang w:val="kk-KZ"/>
              </w:rPr>
              <w:t>н жазу дағдысын қалыптастыру</w:t>
            </w:r>
            <w:r w:rsidRPr="007775C0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357" w:type="dxa"/>
          </w:tcPr>
          <w:p w14:paraId="2356F839" w14:textId="091AA7AE" w:rsidR="00E90D61" w:rsidRPr="00E934B6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Жазудың қарапайым дағд</w:t>
            </w:r>
            <w:r w:rsidR="00E934B6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ыларын: қарындаш, қалам ұстай</w:t>
            </w: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алады, сурет салуды, сызықт</w:t>
            </w:r>
            <w:r w:rsidR="00E934B6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ар сызуды, басып жазуды меңгерту</w:t>
            </w: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. </w:t>
            </w:r>
            <w:r w:rsidRPr="00E934B6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Қағаздың, кі</w:t>
            </w:r>
            <w:r w:rsidR="00E934B6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таптың бетінде бағдарлай алмайды</w:t>
            </w:r>
            <w:r w:rsidRPr="00E934B6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  <w:p w14:paraId="5A7D74D4" w14:textId="77777777"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04" w:type="dxa"/>
          </w:tcPr>
          <w:p w14:paraId="19F7C5DB" w14:textId="77777777"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Жаңа сөздерді тез қабылдайды, олармен сөйлем құрастыра алады. </w:t>
            </w:r>
          </w:p>
        </w:tc>
        <w:tc>
          <w:tcPr>
            <w:tcW w:w="3092" w:type="dxa"/>
          </w:tcPr>
          <w:p w14:paraId="516E180F" w14:textId="77777777"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 Жұмыстың орындалу технологиясын түсініп, орындай алады.</w:t>
            </w:r>
          </w:p>
        </w:tc>
      </w:tr>
      <w:tr w:rsidR="00E90D61" w:rsidRPr="00D46F97" w14:paraId="1045FFE9" w14:textId="77777777" w:rsidTr="00E15E67">
        <w:tc>
          <w:tcPr>
            <w:tcW w:w="2515" w:type="dxa"/>
          </w:tcPr>
          <w:p w14:paraId="4AACA9FD" w14:textId="77777777"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«Таным»</w:t>
            </w:r>
          </w:p>
        </w:tc>
        <w:tc>
          <w:tcPr>
            <w:tcW w:w="3195" w:type="dxa"/>
          </w:tcPr>
          <w:p w14:paraId="5D022740" w14:textId="1CA2722E"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Сабақты зейін қойып тыңд</w:t>
            </w:r>
            <w:r w:rsidR="00B760D3">
              <w:rPr>
                <w:rFonts w:ascii="Times New Roman" w:hAnsi="Times New Roman" w:cs="Times New Roman"/>
                <w:lang w:val="kk-KZ"/>
              </w:rPr>
              <w:t>ам</w:t>
            </w:r>
            <w:r w:rsidRPr="007775C0">
              <w:rPr>
                <w:rFonts w:ascii="Times New Roman" w:hAnsi="Times New Roman" w:cs="Times New Roman"/>
                <w:lang w:val="kk-KZ"/>
              </w:rPr>
              <w:t>айды.</w:t>
            </w:r>
          </w:p>
        </w:tc>
        <w:tc>
          <w:tcPr>
            <w:tcW w:w="3357" w:type="dxa"/>
          </w:tcPr>
          <w:p w14:paraId="7E5C05CF" w14:textId="77777777"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Ұқсастықтары мен айырмашылықтарын табу қабілетіне ие.</w:t>
            </w:r>
          </w:p>
          <w:p w14:paraId="2B57C34C" w14:textId="77777777"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04" w:type="dxa"/>
          </w:tcPr>
          <w:p w14:paraId="60EC0011" w14:textId="77777777"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Цифрларды таниды. Геометриялық фигураларды ажырата біледі.</w:t>
            </w:r>
          </w:p>
        </w:tc>
        <w:tc>
          <w:tcPr>
            <w:tcW w:w="3092" w:type="dxa"/>
          </w:tcPr>
          <w:p w14:paraId="58CB74A0" w14:textId="01B47BA1"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Б</w:t>
            </w:r>
            <w:r w:rsidR="00E934B6">
              <w:rPr>
                <w:rFonts w:ascii="Times New Roman" w:hAnsi="Times New Roman" w:cs="Times New Roman"/>
                <w:lang w:val="kk-KZ"/>
              </w:rPr>
              <w:t xml:space="preserve">ерілген фигуралар арқылы </w:t>
            </w:r>
            <w:r w:rsidRPr="007775C0">
              <w:rPr>
                <w:rFonts w:ascii="Times New Roman" w:hAnsi="Times New Roman" w:cs="Times New Roman"/>
                <w:lang w:val="kk-KZ"/>
              </w:rPr>
              <w:t xml:space="preserve"> берген тапсырмаларды орындайды.</w:t>
            </w:r>
          </w:p>
        </w:tc>
      </w:tr>
      <w:tr w:rsidR="00E90D61" w:rsidRPr="005045B7" w14:paraId="3E3585A5" w14:textId="77777777" w:rsidTr="00E15E67">
        <w:tc>
          <w:tcPr>
            <w:tcW w:w="2515" w:type="dxa"/>
          </w:tcPr>
          <w:p w14:paraId="66305784" w14:textId="77777777"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«Шығармашылық»</w:t>
            </w:r>
          </w:p>
        </w:tc>
        <w:tc>
          <w:tcPr>
            <w:tcW w:w="3195" w:type="dxa"/>
          </w:tcPr>
          <w:p w14:paraId="679A4555" w14:textId="77777777"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Суретті жақсы салады, жапсыру арқылы әдемі бейнелер жасай алады.</w:t>
            </w:r>
          </w:p>
        </w:tc>
        <w:tc>
          <w:tcPr>
            <w:tcW w:w="3357" w:type="dxa"/>
          </w:tcPr>
          <w:p w14:paraId="2462BAAD" w14:textId="77777777"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Ермексаз арқылы жануарлардың мүсінін жасай алады.  </w:t>
            </w:r>
          </w:p>
        </w:tc>
        <w:tc>
          <w:tcPr>
            <w:tcW w:w="3004" w:type="dxa"/>
          </w:tcPr>
          <w:p w14:paraId="7AA04ECB" w14:textId="77777777"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Суретті жақсы салады, жапсыру арқылы әдемі бейнелер жасай алады.</w:t>
            </w:r>
          </w:p>
        </w:tc>
        <w:tc>
          <w:tcPr>
            <w:tcW w:w="3092" w:type="dxa"/>
          </w:tcPr>
          <w:p w14:paraId="72FBBAAD" w14:textId="77777777"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Ермексаз арқылы жануарлардың мүсінін жасай алады.  </w:t>
            </w:r>
          </w:p>
        </w:tc>
      </w:tr>
      <w:tr w:rsidR="00B760D3" w:rsidRPr="005045B7" w14:paraId="454C7221" w14:textId="77777777" w:rsidTr="00E15E67">
        <w:tc>
          <w:tcPr>
            <w:tcW w:w="2515" w:type="dxa"/>
          </w:tcPr>
          <w:p w14:paraId="1FA7E5B6" w14:textId="015A648D" w:rsidR="00B760D3" w:rsidRPr="001B487B" w:rsidRDefault="00B760D3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«Әлеумет»</w:t>
            </w:r>
          </w:p>
        </w:tc>
        <w:tc>
          <w:tcPr>
            <w:tcW w:w="3195" w:type="dxa"/>
          </w:tcPr>
          <w:p w14:paraId="0724346A" w14:textId="77777777" w:rsidR="00B760D3" w:rsidRPr="007775C0" w:rsidRDefault="00B760D3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57" w:type="dxa"/>
          </w:tcPr>
          <w:p w14:paraId="12FB69F4" w14:textId="03D02A20" w:rsidR="00B760D3" w:rsidRPr="007775C0" w:rsidRDefault="00B760D3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Сұрақ-жауап, дыбысты талдайды.</w:t>
            </w:r>
          </w:p>
        </w:tc>
        <w:tc>
          <w:tcPr>
            <w:tcW w:w="3004" w:type="dxa"/>
          </w:tcPr>
          <w:p w14:paraId="521C65E5" w14:textId="63ECCA3E" w:rsidR="00B760D3" w:rsidRPr="007775C0" w:rsidRDefault="00B760D3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Жан-жануарлар және өсімдіктермен танысты және олар жайлы  көптеген мәліметтер біледі.</w:t>
            </w:r>
          </w:p>
        </w:tc>
        <w:tc>
          <w:tcPr>
            <w:tcW w:w="3092" w:type="dxa"/>
          </w:tcPr>
          <w:p w14:paraId="267DDB22" w14:textId="0E178FD7" w:rsidR="00B760D3" w:rsidRPr="007775C0" w:rsidRDefault="00B760D3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Өзін еркін ұстайды, қоршаған ортамен толықтай танысты.</w:t>
            </w:r>
          </w:p>
        </w:tc>
      </w:tr>
    </w:tbl>
    <w:p w14:paraId="2654DC17" w14:textId="77777777" w:rsidR="00E90D61" w:rsidRPr="007775C0" w:rsidRDefault="00E90D61" w:rsidP="00E90D61">
      <w:pPr>
        <w:pStyle w:val="a8"/>
        <w:rPr>
          <w:rFonts w:ascii="Times New Roman" w:hAnsi="Times New Roman" w:cs="Times New Roman"/>
          <w:lang w:val="kk-KZ"/>
        </w:rPr>
      </w:pPr>
    </w:p>
    <w:p w14:paraId="208C2D55" w14:textId="77777777" w:rsidR="00E90D61" w:rsidRPr="00CC6021" w:rsidRDefault="00E90D61" w:rsidP="00E90D6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CB3DA97" w14:textId="77777777" w:rsidR="00E90D61" w:rsidRDefault="00E90D61" w:rsidP="00E90D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AD59BFC" w14:textId="77777777" w:rsidR="00E90D61" w:rsidRDefault="00E90D61" w:rsidP="00E90D6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CDF72D" w14:textId="77777777" w:rsidR="00E90D61" w:rsidRDefault="00E90D61" w:rsidP="00E90D6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F77D6C" w14:textId="77777777" w:rsidR="00E934B6" w:rsidRDefault="00E934B6" w:rsidP="00E90D6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9358F9" w14:textId="77777777" w:rsidR="00E934B6" w:rsidRDefault="00E934B6" w:rsidP="00E90D6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7C936E4" w14:textId="77777777" w:rsidR="00E934B6" w:rsidRDefault="00E934B6" w:rsidP="00E90D6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A3953E9" w14:textId="6F219D37" w:rsidR="000A12AE" w:rsidRDefault="000A12AE" w:rsidP="000A12AE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sz w:val="23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                     </w:t>
      </w:r>
      <w:r w:rsidR="005045B7">
        <w:rPr>
          <w:rFonts w:ascii="Times New Roman" w:eastAsia="Times New Roman" w:hAnsi="Times New Roman" w:cs="Times New Roman"/>
          <w:b/>
          <w:lang w:val="kk-KZ" w:bidi="en-US"/>
        </w:rPr>
        <w:t xml:space="preserve">               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14:paraId="2B905104" w14:textId="0810137E" w:rsidR="00E90D61" w:rsidRPr="00B44B8C" w:rsidRDefault="000A12AE" w:rsidP="00B44B8C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sz w:val="23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775999"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A329C2">
        <w:rPr>
          <w:rFonts w:ascii="Times New Roman" w:eastAsia="Times New Roman" w:hAnsi="Times New Roman" w:cs="Times New Roman"/>
          <w:b/>
          <w:lang w:val="kk-KZ" w:bidi="en-US"/>
        </w:rPr>
        <w:t xml:space="preserve"> Жұмабек айша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 w:rsidR="008B5809"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Style w:val="a3"/>
        <w:tblpPr w:leftFromText="180" w:rightFromText="180" w:vertAnchor="page" w:horzAnchor="margin" w:tblpY="2566"/>
        <w:tblW w:w="15163" w:type="dxa"/>
        <w:tblLook w:val="04A0" w:firstRow="1" w:lastRow="0" w:firstColumn="1" w:lastColumn="0" w:noHBand="0" w:noVBand="1"/>
      </w:tblPr>
      <w:tblGrid>
        <w:gridCol w:w="2515"/>
        <w:gridCol w:w="3195"/>
        <w:gridCol w:w="3357"/>
        <w:gridCol w:w="3004"/>
        <w:gridCol w:w="3092"/>
      </w:tblGrid>
      <w:tr w:rsidR="000A12AE" w:rsidRPr="007775C0" w14:paraId="3A75F975" w14:textId="77777777" w:rsidTr="00B44B8C">
        <w:tc>
          <w:tcPr>
            <w:tcW w:w="2515" w:type="dxa"/>
          </w:tcPr>
          <w:p w14:paraId="479936BE" w14:textId="77777777" w:rsidR="000A12AE" w:rsidRPr="007E450C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E450C">
              <w:rPr>
                <w:rFonts w:ascii="Times New Roman" w:hAnsi="Times New Roman" w:cs="Times New Roman"/>
                <w:b/>
                <w:lang w:val="kk-KZ"/>
              </w:rPr>
              <w:t>Білім беру саласы</w:t>
            </w:r>
          </w:p>
        </w:tc>
        <w:tc>
          <w:tcPr>
            <w:tcW w:w="3195" w:type="dxa"/>
          </w:tcPr>
          <w:p w14:paraId="5BD5FAD4" w14:textId="77777777" w:rsidR="000A12AE" w:rsidRPr="007E450C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E450C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14:paraId="3B046EC2" w14:textId="77777777" w:rsidR="000A12AE" w:rsidRPr="007E450C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E450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357" w:type="dxa"/>
          </w:tcPr>
          <w:p w14:paraId="3419D6DA" w14:textId="77777777" w:rsidR="000A12AE" w:rsidRPr="007E450C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E450C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14:paraId="5E5442E2" w14:textId="77777777" w:rsidR="000A12AE" w:rsidRPr="007E450C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E450C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004" w:type="dxa"/>
          </w:tcPr>
          <w:p w14:paraId="6196C233" w14:textId="77777777" w:rsidR="000A12AE" w:rsidRPr="007E450C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E450C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14:paraId="6FA50028" w14:textId="77777777" w:rsidR="000A12AE" w:rsidRPr="007E450C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E450C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3092" w:type="dxa"/>
          </w:tcPr>
          <w:p w14:paraId="2803F25F" w14:textId="77777777" w:rsidR="000A12AE" w:rsidRPr="007E450C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E450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0A12AE" w:rsidRPr="005045B7" w14:paraId="6CF202B1" w14:textId="77777777" w:rsidTr="00B44B8C">
        <w:tc>
          <w:tcPr>
            <w:tcW w:w="2515" w:type="dxa"/>
          </w:tcPr>
          <w:p w14:paraId="5AEFDA44" w14:textId="77777777" w:rsidR="000A12AE" w:rsidRPr="000A12AE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0A12AE">
              <w:rPr>
                <w:rFonts w:ascii="Times New Roman" w:hAnsi="Times New Roman" w:cs="Times New Roman"/>
                <w:b/>
                <w:lang w:val="kk-KZ"/>
              </w:rPr>
              <w:t>«Денсаулық»</w:t>
            </w:r>
          </w:p>
        </w:tc>
        <w:tc>
          <w:tcPr>
            <w:tcW w:w="3195" w:type="dxa"/>
          </w:tcPr>
          <w:p w14:paraId="3E953799" w14:textId="77777777"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Оқушылармен ойын ойнайды.</w:t>
            </w:r>
          </w:p>
        </w:tc>
        <w:tc>
          <w:tcPr>
            <w:tcW w:w="3357" w:type="dxa"/>
          </w:tcPr>
          <w:p w14:paraId="7D82BAB3" w14:textId="77777777"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Жаттығуларды орындайды.</w:t>
            </w:r>
          </w:p>
        </w:tc>
        <w:tc>
          <w:tcPr>
            <w:tcW w:w="3004" w:type="dxa"/>
          </w:tcPr>
          <w:p w14:paraId="1B41683B" w14:textId="77777777"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Жаттығуларды жақсы орындайды, өзін жақсы қстайды, қауіпсіздік ережелерін біледі.</w:t>
            </w:r>
          </w:p>
        </w:tc>
        <w:tc>
          <w:tcPr>
            <w:tcW w:w="3092" w:type="dxa"/>
          </w:tcPr>
          <w:p w14:paraId="37485502" w14:textId="77777777"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Достарымен жақсы ойнайды, жаттығуларды еркін жасайды.</w:t>
            </w:r>
          </w:p>
        </w:tc>
      </w:tr>
      <w:tr w:rsidR="000A12AE" w:rsidRPr="007775C0" w14:paraId="350BE635" w14:textId="77777777" w:rsidTr="00B44B8C">
        <w:tc>
          <w:tcPr>
            <w:tcW w:w="2515" w:type="dxa"/>
          </w:tcPr>
          <w:p w14:paraId="1B5E3FC2" w14:textId="77777777" w:rsidR="000A12AE" w:rsidRPr="000A12AE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0A12AE">
              <w:rPr>
                <w:rFonts w:ascii="Times New Roman" w:hAnsi="Times New Roman" w:cs="Times New Roman"/>
                <w:b/>
                <w:lang w:val="kk-KZ"/>
              </w:rPr>
              <w:t>«Қатынас»</w:t>
            </w:r>
          </w:p>
        </w:tc>
        <w:tc>
          <w:tcPr>
            <w:tcW w:w="3195" w:type="dxa"/>
          </w:tcPr>
          <w:p w14:paraId="09C0A7E8" w14:textId="77777777"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Тапсырманы орындайды, сандарды ретімен жазады.</w:t>
            </w:r>
          </w:p>
        </w:tc>
        <w:tc>
          <w:tcPr>
            <w:tcW w:w="3357" w:type="dxa"/>
          </w:tcPr>
          <w:p w14:paraId="05078DFD" w14:textId="3D345C91" w:rsidR="000A12AE" w:rsidRPr="000A12AE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Жазудың қарапайым дағдыларын: қарындаш, қалам ұстауды, алады, сурет салуды, сызықтар сызуды, басып жазуды меңгереді. </w:t>
            </w:r>
            <w:proofErr w:type="spellStart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Қағаздың</w:t>
            </w:r>
            <w:proofErr w:type="spellEnd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кітаптың</w:t>
            </w:r>
            <w:proofErr w:type="spellEnd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бетінде</w:t>
            </w:r>
            <w:proofErr w:type="spellEnd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ба</w:t>
            </w:r>
            <w:proofErr w:type="gramEnd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ғдарлана</w:t>
            </w:r>
            <w:proofErr w:type="spellEnd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біледі</w:t>
            </w:r>
            <w:proofErr w:type="spellEnd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04" w:type="dxa"/>
          </w:tcPr>
          <w:p w14:paraId="0DDEC588" w14:textId="77777777"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Жаңа сөздерді тез қабылдайды, олармен сөйлем құрастыра алады. </w:t>
            </w:r>
          </w:p>
        </w:tc>
        <w:tc>
          <w:tcPr>
            <w:tcW w:w="3092" w:type="dxa"/>
          </w:tcPr>
          <w:p w14:paraId="364CA2BC" w14:textId="77777777"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 Жұмыстың орындалу технологиясын түсініп, орындай алады.</w:t>
            </w:r>
          </w:p>
        </w:tc>
      </w:tr>
      <w:tr w:rsidR="000A12AE" w:rsidRPr="005045B7" w14:paraId="4A8A140C" w14:textId="77777777" w:rsidTr="00B44B8C">
        <w:tc>
          <w:tcPr>
            <w:tcW w:w="2515" w:type="dxa"/>
          </w:tcPr>
          <w:p w14:paraId="248B45EA" w14:textId="77777777" w:rsidR="000A12AE" w:rsidRPr="000A12AE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0A12AE">
              <w:rPr>
                <w:rFonts w:ascii="Times New Roman" w:hAnsi="Times New Roman" w:cs="Times New Roman"/>
                <w:b/>
                <w:lang w:val="kk-KZ"/>
              </w:rPr>
              <w:t>«Таным»</w:t>
            </w:r>
          </w:p>
        </w:tc>
        <w:tc>
          <w:tcPr>
            <w:tcW w:w="3195" w:type="dxa"/>
          </w:tcPr>
          <w:p w14:paraId="0E05E080" w14:textId="77777777"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Сабақты зейін қойып тыңдайды.</w:t>
            </w:r>
          </w:p>
        </w:tc>
        <w:tc>
          <w:tcPr>
            <w:tcW w:w="3357" w:type="dxa"/>
          </w:tcPr>
          <w:p w14:paraId="128254B6" w14:textId="77777777"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14:paraId="2CF8852A" w14:textId="77777777"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3004" w:type="dxa"/>
          </w:tcPr>
          <w:p w14:paraId="551954D4" w14:textId="77777777"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Цифрларды таниды. Геометриялық фигураларды ажырата біледі.</w:t>
            </w:r>
          </w:p>
        </w:tc>
        <w:tc>
          <w:tcPr>
            <w:tcW w:w="3092" w:type="dxa"/>
          </w:tcPr>
          <w:p w14:paraId="47D8282D" w14:textId="77777777"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Берілген фигуралар арқылы мұғалім берген тапсырмаларды орындайды.</w:t>
            </w:r>
          </w:p>
        </w:tc>
      </w:tr>
      <w:tr w:rsidR="000A12AE" w:rsidRPr="005045B7" w14:paraId="44FD6033" w14:textId="77777777" w:rsidTr="00B44B8C">
        <w:tc>
          <w:tcPr>
            <w:tcW w:w="2515" w:type="dxa"/>
          </w:tcPr>
          <w:p w14:paraId="2E2FF810" w14:textId="77777777" w:rsidR="000A12AE" w:rsidRPr="000A12AE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0A12AE">
              <w:rPr>
                <w:rFonts w:ascii="Times New Roman" w:hAnsi="Times New Roman" w:cs="Times New Roman"/>
                <w:b/>
                <w:lang w:val="kk-KZ"/>
              </w:rPr>
              <w:t>«Әлеумет»</w:t>
            </w:r>
          </w:p>
        </w:tc>
        <w:tc>
          <w:tcPr>
            <w:tcW w:w="3195" w:type="dxa"/>
          </w:tcPr>
          <w:p w14:paraId="014C4047" w14:textId="77777777"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Жан-жануарлар және өсімдіктермен танысты және олар жайлы  көптеген мәліметтер біледі.</w:t>
            </w:r>
          </w:p>
        </w:tc>
        <w:tc>
          <w:tcPr>
            <w:tcW w:w="3357" w:type="dxa"/>
          </w:tcPr>
          <w:p w14:paraId="654A9BB0" w14:textId="77777777"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Сұрақ-жауап, дыбысты талдайды.</w:t>
            </w:r>
          </w:p>
        </w:tc>
        <w:tc>
          <w:tcPr>
            <w:tcW w:w="3004" w:type="dxa"/>
          </w:tcPr>
          <w:p w14:paraId="7A439C1B" w14:textId="494C6F71" w:rsidR="000A12AE" w:rsidRPr="007775C0" w:rsidRDefault="000A12AE" w:rsidP="00AA22A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Жн-жануарла</w:t>
            </w:r>
            <w:r w:rsidR="00AA22A3" w:rsidRPr="007775C0">
              <w:rPr>
                <w:rFonts w:ascii="Times New Roman" w:hAnsi="Times New Roman" w:cs="Times New Roman"/>
                <w:lang w:val="kk-KZ"/>
              </w:rPr>
              <w:t>а</w:t>
            </w:r>
            <w:r w:rsidRPr="007775C0">
              <w:rPr>
                <w:rFonts w:ascii="Times New Roman" w:hAnsi="Times New Roman" w:cs="Times New Roman"/>
                <w:lang w:val="kk-KZ"/>
              </w:rPr>
              <w:t>р және өсімдіктермен танысты және олар жайлы  көптеген мәліметтер біледі.</w:t>
            </w:r>
          </w:p>
        </w:tc>
        <w:tc>
          <w:tcPr>
            <w:tcW w:w="3092" w:type="dxa"/>
          </w:tcPr>
          <w:p w14:paraId="0EC8B611" w14:textId="77777777"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Өзін еркін ұстайды, қоршаған ортамен толықтай танысты.</w:t>
            </w:r>
          </w:p>
        </w:tc>
      </w:tr>
      <w:tr w:rsidR="000A12AE" w:rsidRPr="005045B7" w14:paraId="592D62CE" w14:textId="77777777" w:rsidTr="00B44B8C">
        <w:tc>
          <w:tcPr>
            <w:tcW w:w="2515" w:type="dxa"/>
          </w:tcPr>
          <w:p w14:paraId="47605CF1" w14:textId="77777777" w:rsidR="000A12AE" w:rsidRPr="000A12AE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0A12AE">
              <w:rPr>
                <w:rFonts w:ascii="Times New Roman" w:hAnsi="Times New Roman" w:cs="Times New Roman"/>
                <w:b/>
                <w:lang w:val="kk-KZ"/>
              </w:rPr>
              <w:t>«Шығармашылық»</w:t>
            </w:r>
          </w:p>
        </w:tc>
        <w:tc>
          <w:tcPr>
            <w:tcW w:w="3195" w:type="dxa"/>
          </w:tcPr>
          <w:p w14:paraId="56DA7047" w14:textId="77777777"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Суретті жақсы салады, жапсыру арқылы әдемі бейнелер жасай алады.</w:t>
            </w:r>
          </w:p>
        </w:tc>
        <w:tc>
          <w:tcPr>
            <w:tcW w:w="3357" w:type="dxa"/>
          </w:tcPr>
          <w:p w14:paraId="15122EC2" w14:textId="77777777"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Ермексаз арқылы жануарлардың мүсінін жасай алады.  </w:t>
            </w:r>
          </w:p>
        </w:tc>
        <w:tc>
          <w:tcPr>
            <w:tcW w:w="3004" w:type="dxa"/>
          </w:tcPr>
          <w:p w14:paraId="75988F95" w14:textId="77777777"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Суретті жақсы салады, жапсыру арқылы әдемі бейнелер жасай алады.</w:t>
            </w:r>
          </w:p>
        </w:tc>
        <w:tc>
          <w:tcPr>
            <w:tcW w:w="3092" w:type="dxa"/>
          </w:tcPr>
          <w:p w14:paraId="78C92F6D" w14:textId="77777777"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Ермексаз арқылы жануарлардың мүсінін жасай алады.  </w:t>
            </w:r>
          </w:p>
        </w:tc>
      </w:tr>
    </w:tbl>
    <w:p w14:paraId="293B61E1" w14:textId="77777777" w:rsidR="00C053CD" w:rsidRDefault="00C053CD" w:rsidP="006672D7">
      <w:pPr>
        <w:rPr>
          <w:rFonts w:ascii="Times New Roman" w:hAnsi="Times New Roman"/>
          <w:color w:val="000000"/>
          <w:lang w:val="kk-KZ" w:eastAsia="ru-RU"/>
        </w:rPr>
      </w:pPr>
    </w:p>
    <w:p w14:paraId="0BCE1A6C" w14:textId="77777777"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14:paraId="7CD846EC" w14:textId="77777777"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14:paraId="1025B397" w14:textId="77777777"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14:paraId="1167520B" w14:textId="77777777"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14:paraId="43C32D96" w14:textId="77777777"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14:paraId="31B8B92C" w14:textId="77777777"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14:paraId="16A4931F" w14:textId="77777777"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14:paraId="42ACC056" w14:textId="77777777"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14:paraId="785B864B" w14:textId="77777777"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14:paraId="6A3BF064" w14:textId="77777777"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14:paraId="188223FE" w14:textId="77777777"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14:paraId="53AB7DD2" w14:textId="77777777"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14:paraId="7506C41E" w14:textId="77777777"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14:paraId="1F9EA325" w14:textId="77777777"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14:paraId="23E579D1" w14:textId="77777777"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14:paraId="357F0352" w14:textId="77777777"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14:paraId="64AF23B3" w14:textId="77777777"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14:paraId="2DF96BBC" w14:textId="77777777"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14:paraId="54A6DFBD" w14:textId="77777777"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14:paraId="20E24AB3" w14:textId="77777777"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14:paraId="2458843B" w14:textId="77777777"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14:paraId="72D57EAF" w14:textId="77777777"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14:paraId="0BAD1633" w14:textId="77777777"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14:paraId="723E7E9C" w14:textId="77777777" w:rsidR="006672D7" w:rsidRPr="002F6329" w:rsidRDefault="006672D7" w:rsidP="006672D7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14:paraId="4BF5B671" w14:textId="779939B1" w:rsidR="006672D7" w:rsidRPr="00B44B8C" w:rsidRDefault="006672D7" w:rsidP="00B44B8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</w:t>
      </w:r>
      <w:r w:rsidR="00775999"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      </w:t>
      </w:r>
      <w:r w:rsidR="005045B7"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</w:t>
      </w:r>
      <w:r w:rsidR="00775999">
        <w:rPr>
          <w:rFonts w:ascii="Times New Roman" w:eastAsia="Times New Roman" w:hAnsi="Times New Roman" w:cs="Times New Roman"/>
          <w:b/>
          <w:lang w:val="kk-KZ" w:bidi="en-US"/>
        </w:rPr>
        <w:t xml:space="preserve">  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Pr="009B2310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="00A329C2">
        <w:rPr>
          <w:rFonts w:ascii="Times New Roman" w:hAnsi="Times New Roman" w:cs="Times New Roman"/>
          <w:b/>
          <w:lang w:val="kk-KZ"/>
        </w:rPr>
        <w:t>Жора Ерхан</w:t>
      </w:r>
      <w:r w:rsidR="008B5809">
        <w:rPr>
          <w:rFonts w:ascii="Times New Roman" w:hAnsi="Times New Roman" w:cs="Times New Roman"/>
          <w:b/>
          <w:lang w:val="kk-KZ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 w:rsidR="008B5809"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Style w:val="a3"/>
        <w:tblpPr w:leftFromText="180" w:rightFromText="180" w:vertAnchor="text" w:horzAnchor="margin" w:tblpY="8"/>
        <w:tblW w:w="15163" w:type="dxa"/>
        <w:tblLook w:val="04A0" w:firstRow="1" w:lastRow="0" w:firstColumn="1" w:lastColumn="0" w:noHBand="0" w:noVBand="1"/>
      </w:tblPr>
      <w:tblGrid>
        <w:gridCol w:w="2515"/>
        <w:gridCol w:w="3195"/>
        <w:gridCol w:w="3045"/>
        <w:gridCol w:w="3119"/>
        <w:gridCol w:w="3289"/>
      </w:tblGrid>
      <w:tr w:rsidR="006672D7" w:rsidRPr="00CC6021" w14:paraId="5752CBD6" w14:textId="77777777" w:rsidTr="00B44B8C">
        <w:tc>
          <w:tcPr>
            <w:tcW w:w="2515" w:type="dxa"/>
          </w:tcPr>
          <w:p w14:paraId="785965E9" w14:textId="77777777" w:rsidR="006672D7" w:rsidRPr="00427CBE" w:rsidRDefault="006672D7" w:rsidP="00667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беру саласы</w:t>
            </w:r>
          </w:p>
        </w:tc>
        <w:tc>
          <w:tcPr>
            <w:tcW w:w="3195" w:type="dxa"/>
          </w:tcPr>
          <w:p w14:paraId="18A793AF" w14:textId="77777777" w:rsidR="006672D7" w:rsidRPr="00427CBE" w:rsidRDefault="006672D7" w:rsidP="00667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6FD953BF" w14:textId="77777777" w:rsidR="006672D7" w:rsidRPr="00427CBE" w:rsidRDefault="006672D7" w:rsidP="00667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045" w:type="dxa"/>
          </w:tcPr>
          <w:p w14:paraId="7F6EC8E9" w14:textId="77777777" w:rsidR="006672D7" w:rsidRPr="00427CBE" w:rsidRDefault="006672D7" w:rsidP="00667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581E7CAB" w14:textId="77777777" w:rsidR="006672D7" w:rsidRPr="00427CBE" w:rsidRDefault="006672D7" w:rsidP="00667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3119" w:type="dxa"/>
          </w:tcPr>
          <w:p w14:paraId="24A186DC" w14:textId="77777777" w:rsidR="006672D7" w:rsidRPr="00427CBE" w:rsidRDefault="006672D7" w:rsidP="00667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63BF7E7C" w14:textId="77777777" w:rsidR="006672D7" w:rsidRPr="00427CBE" w:rsidRDefault="006672D7" w:rsidP="00667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(қорытынды бақылаудан кейін)</w:t>
            </w:r>
          </w:p>
        </w:tc>
        <w:tc>
          <w:tcPr>
            <w:tcW w:w="3289" w:type="dxa"/>
          </w:tcPr>
          <w:p w14:paraId="44644FB6" w14:textId="77777777" w:rsidR="006672D7" w:rsidRPr="00427CBE" w:rsidRDefault="006672D7" w:rsidP="00667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</w:tc>
      </w:tr>
      <w:tr w:rsidR="006672D7" w:rsidRPr="00C163EA" w14:paraId="6F83EACE" w14:textId="77777777" w:rsidTr="00B44B8C">
        <w:tc>
          <w:tcPr>
            <w:tcW w:w="2515" w:type="dxa"/>
          </w:tcPr>
          <w:p w14:paraId="1E62BEF7" w14:textId="77777777" w:rsidR="006672D7" w:rsidRPr="00D66F3F" w:rsidRDefault="006672D7" w:rsidP="00427C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«Денсаулық»</w:t>
            </w:r>
          </w:p>
        </w:tc>
        <w:tc>
          <w:tcPr>
            <w:tcW w:w="3195" w:type="dxa"/>
          </w:tcPr>
          <w:p w14:paraId="4D44C4A0" w14:textId="77777777"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Тепе-теңдік жаттығуларын жасайды.</w:t>
            </w:r>
          </w:p>
        </w:tc>
        <w:tc>
          <w:tcPr>
            <w:tcW w:w="3045" w:type="dxa"/>
          </w:tcPr>
          <w:p w14:paraId="6237FF1F" w14:textId="77777777" w:rsidR="006672D7" w:rsidRPr="000036C0" w:rsidRDefault="006672D7" w:rsidP="00427CBE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Қауіпсіздік қағидаларын саналы түрде орындайды.</w:t>
            </w:r>
          </w:p>
          <w:p w14:paraId="19432FAA" w14:textId="77777777" w:rsidR="006672D7" w:rsidRPr="000036C0" w:rsidRDefault="006672D7" w:rsidP="00427CBE">
            <w:pPr>
              <w:pStyle w:val="p1"/>
              <w:rPr>
                <w:rFonts w:ascii="Times New Roman" w:hAnsi="Times New Roman"/>
                <w:sz w:val="20"/>
                <w:szCs w:val="20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proofErr w:type="spellStart"/>
            <w:r w:rsidRPr="000036C0">
              <w:rPr>
                <w:rStyle w:val="s1"/>
                <w:rFonts w:ascii="Times New Roman" w:hAnsi="Times New Roman"/>
                <w:sz w:val="20"/>
                <w:szCs w:val="20"/>
              </w:rPr>
              <w:t>Күн</w:t>
            </w:r>
            <w:proofErr w:type="spellEnd"/>
            <w:r w:rsidRPr="000036C0">
              <w:rPr>
                <w:rStyle w:val="s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/>
                <w:sz w:val="20"/>
                <w:szCs w:val="20"/>
              </w:rPr>
              <w:t>тәртібін</w:t>
            </w:r>
            <w:proofErr w:type="spellEnd"/>
            <w:r w:rsidRPr="000036C0">
              <w:rPr>
                <w:rStyle w:val="s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/>
                <w:sz w:val="20"/>
                <w:szCs w:val="20"/>
              </w:rPr>
              <w:t>сақтайды</w:t>
            </w:r>
            <w:proofErr w:type="spellEnd"/>
            <w:r w:rsidRPr="000036C0">
              <w:rPr>
                <w:rStyle w:val="s1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418859B6" w14:textId="77777777"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Командада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қимылды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ойындарды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дағдыларын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игерген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Қимыл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белсенділігіне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қарапайым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өзіндік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қылауы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қалыптасады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9" w:type="dxa"/>
          </w:tcPr>
          <w:p w14:paraId="26E66380" w14:textId="77777777"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тәртібін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72D7" w:rsidRPr="00A5258A" w14:paraId="78E9CFF7" w14:textId="77777777" w:rsidTr="00B44B8C">
        <w:tc>
          <w:tcPr>
            <w:tcW w:w="2515" w:type="dxa"/>
          </w:tcPr>
          <w:p w14:paraId="32D3E1B7" w14:textId="77777777" w:rsidR="006672D7" w:rsidRPr="00D66F3F" w:rsidRDefault="006672D7" w:rsidP="00427C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«Қатынас»</w:t>
            </w:r>
          </w:p>
        </w:tc>
        <w:tc>
          <w:tcPr>
            <w:tcW w:w="3195" w:type="dxa"/>
          </w:tcPr>
          <w:p w14:paraId="0586ED25" w14:textId="77777777" w:rsidR="006672D7" w:rsidRPr="000036C0" w:rsidRDefault="006672D7" w:rsidP="00427CBE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Сөйлеуде антоним, синоним сөздерді қолдана отырып, тілдегі сөздің көп мағыналығын түсінеді.</w:t>
            </w:r>
          </w:p>
          <w:p w14:paraId="6D0D429E" w14:textId="3CF38570" w:rsidR="006672D7" w:rsidRPr="000036C0" w:rsidRDefault="006672D7" w:rsidP="00B44B8C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Әртүрлі сөз таптарын, эпитеттер мен салыстыруларды қолдана отырып, монолог құра алады.</w:t>
            </w:r>
          </w:p>
        </w:tc>
        <w:tc>
          <w:tcPr>
            <w:tcW w:w="3045" w:type="dxa"/>
          </w:tcPr>
          <w:p w14:paraId="30C1A02F" w14:textId="77777777"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 анық айта алмайды</w:t>
            </w:r>
          </w:p>
        </w:tc>
        <w:tc>
          <w:tcPr>
            <w:tcW w:w="3119" w:type="dxa"/>
          </w:tcPr>
          <w:p w14:paraId="0F2AFD6C" w14:textId="77777777" w:rsidR="006672D7" w:rsidRPr="000036C0" w:rsidRDefault="006672D7" w:rsidP="00427CBE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  <w:p w14:paraId="7F48E39C" w14:textId="77777777"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89" w:type="dxa"/>
          </w:tcPr>
          <w:p w14:paraId="2A50CD89" w14:textId="77777777"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Жазудың қарапайым дағдыларын: қарындаш, қалам ұстауды, алады, сурет салуды, сызықтар сызуды, басып жазуды меңгереді.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Қағаздың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кітаптың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бетінде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ғдарлана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біледі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72D7" w:rsidRPr="005045B7" w14:paraId="16E36C21" w14:textId="77777777" w:rsidTr="00B44B8C">
        <w:tc>
          <w:tcPr>
            <w:tcW w:w="2515" w:type="dxa"/>
          </w:tcPr>
          <w:p w14:paraId="3CDC36B5" w14:textId="77777777" w:rsidR="006672D7" w:rsidRPr="00D66F3F" w:rsidRDefault="006672D7" w:rsidP="00427C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«Таным»</w:t>
            </w:r>
          </w:p>
        </w:tc>
        <w:tc>
          <w:tcPr>
            <w:tcW w:w="3195" w:type="dxa"/>
          </w:tcPr>
          <w:p w14:paraId="672BA0E2" w14:textId="77777777"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зейін қойып тыңдайды.</w:t>
            </w:r>
          </w:p>
        </w:tc>
        <w:tc>
          <w:tcPr>
            <w:tcW w:w="3045" w:type="dxa"/>
          </w:tcPr>
          <w:p w14:paraId="0FC7E3DC" w14:textId="77777777"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Өзіне таныс тақырып аясына диалогқа қатысады.</w:t>
            </w:r>
          </w:p>
        </w:tc>
        <w:tc>
          <w:tcPr>
            <w:tcW w:w="3119" w:type="dxa"/>
          </w:tcPr>
          <w:p w14:paraId="027D15AA" w14:textId="77777777"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меңгерген және түрлі нәтиже алу үшін бір және бірнеше тәсілдерді қолданады.</w:t>
            </w:r>
          </w:p>
        </w:tc>
        <w:tc>
          <w:tcPr>
            <w:tcW w:w="3289" w:type="dxa"/>
          </w:tcPr>
          <w:p w14:paraId="13B4CAB7" w14:textId="77777777" w:rsidR="006672D7" w:rsidRPr="000036C0" w:rsidRDefault="006672D7" w:rsidP="00427CBE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Қоршаған әлемнің алуан түрлілігін түсінеді. Өсімдіктердің белгілерін, қасиеттерін, олардың тіршілік ортасын біледі.</w:t>
            </w:r>
          </w:p>
          <w:p w14:paraId="19D18B8D" w14:textId="77777777"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 бұрышын мекендеушілерге күтім жасай алады.</w:t>
            </w:r>
          </w:p>
        </w:tc>
      </w:tr>
      <w:tr w:rsidR="006672D7" w:rsidRPr="00B133E3" w14:paraId="46ABD13E" w14:textId="77777777" w:rsidTr="00B44B8C">
        <w:tc>
          <w:tcPr>
            <w:tcW w:w="2515" w:type="dxa"/>
          </w:tcPr>
          <w:p w14:paraId="5BE7866C" w14:textId="77777777" w:rsidR="006672D7" w:rsidRPr="00D66F3F" w:rsidRDefault="006672D7" w:rsidP="00427C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«Шығармашылық»</w:t>
            </w:r>
          </w:p>
        </w:tc>
        <w:tc>
          <w:tcPr>
            <w:tcW w:w="3195" w:type="dxa"/>
          </w:tcPr>
          <w:p w14:paraId="5C1CD245" w14:textId="77777777"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</w:tc>
        <w:tc>
          <w:tcPr>
            <w:tcW w:w="3045" w:type="dxa"/>
          </w:tcPr>
          <w:p w14:paraId="58BB96A1" w14:textId="77777777"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 арқылы жануарлардың мүсінін жасай алады.</w:t>
            </w:r>
          </w:p>
        </w:tc>
        <w:tc>
          <w:tcPr>
            <w:tcW w:w="3119" w:type="dxa"/>
          </w:tcPr>
          <w:p w14:paraId="2F8E781B" w14:textId="77777777" w:rsidR="006672D7" w:rsidRPr="000036C0" w:rsidRDefault="006672D7" w:rsidP="00427CBE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Бейненің сипатына тән бейнелеудің техникалық тәсілдері мен құралдарын өз бетінше таңдай алады.</w:t>
            </w:r>
          </w:p>
          <w:p w14:paraId="07A26094" w14:textId="77777777"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89" w:type="dxa"/>
          </w:tcPr>
          <w:p w14:paraId="7B5FCD27" w14:textId="77777777" w:rsidR="006672D7" w:rsidRPr="000036C0" w:rsidRDefault="006672D7" w:rsidP="00427CBE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Халық өнеріне және сәндік өнерге, дизайнға қызығушылық білдіреді, жұмыс тәсілдерін таңдайды және негіздейді, жұмыста материалдарды тиімді қолданады, табиғаттың әсемдігіне, киімге және бөлменің жинақылығы</w:t>
            </w:r>
          </w:p>
          <w:p w14:paraId="254E44A2" w14:textId="77777777"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эмоционалды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түрде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мән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27CBE" w:rsidRPr="005045B7" w14:paraId="732D849B" w14:textId="77777777" w:rsidTr="00B44B8C">
        <w:tc>
          <w:tcPr>
            <w:tcW w:w="2515" w:type="dxa"/>
          </w:tcPr>
          <w:p w14:paraId="4BF6F4F9" w14:textId="156F3221" w:rsidR="00427CBE" w:rsidRPr="00D66F3F" w:rsidRDefault="00427CBE" w:rsidP="00427C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«Әлеумет»</w:t>
            </w:r>
          </w:p>
        </w:tc>
        <w:tc>
          <w:tcPr>
            <w:tcW w:w="3195" w:type="dxa"/>
          </w:tcPr>
          <w:p w14:paraId="65E2D5E8" w14:textId="77777777" w:rsidR="00427CBE" w:rsidRPr="000036C0" w:rsidRDefault="00427CBE" w:rsidP="00427CBE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  <w:p w14:paraId="5C20DAE2" w14:textId="6552FE50" w:rsidR="00427CBE" w:rsidRPr="000036C0" w:rsidRDefault="00427CBE" w:rsidP="00B44B8C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3045" w:type="dxa"/>
          </w:tcPr>
          <w:p w14:paraId="7379F58D" w14:textId="7084DEE7" w:rsidR="00427CBE" w:rsidRPr="000036C0" w:rsidRDefault="00427CBE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Жұмбақ жасыруды ұнатады.</w:t>
            </w:r>
          </w:p>
        </w:tc>
        <w:tc>
          <w:tcPr>
            <w:tcW w:w="3119" w:type="dxa"/>
          </w:tcPr>
          <w:p w14:paraId="28CE202E" w14:textId="3468325D" w:rsidR="00427CBE" w:rsidRPr="000036C0" w:rsidRDefault="00427CBE" w:rsidP="00427CBE">
            <w:pPr>
              <w:pStyle w:val="p1"/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Өзінің кіші отанына, туған елінің мәдениетіне сүйіспеншілік және құрмет танытады.</w:t>
            </w:r>
          </w:p>
        </w:tc>
        <w:tc>
          <w:tcPr>
            <w:tcW w:w="3289" w:type="dxa"/>
          </w:tcPr>
          <w:p w14:paraId="06B5453A" w14:textId="4CF3A3DE" w:rsidR="00427CBE" w:rsidRPr="000036C0" w:rsidRDefault="00427CBE" w:rsidP="00427CBE">
            <w:pPr>
              <w:pStyle w:val="p1"/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</w:tc>
      </w:tr>
    </w:tbl>
    <w:p w14:paraId="4474CB75" w14:textId="77777777" w:rsidR="006672D7" w:rsidRDefault="006672D7" w:rsidP="00427CBE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AE319A" w14:textId="77777777" w:rsidR="006672D7" w:rsidRPr="000036C0" w:rsidRDefault="006672D7" w:rsidP="00427CBE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1E417B" w14:textId="77777777" w:rsidR="006672D7" w:rsidRPr="00CC6021" w:rsidRDefault="006672D7" w:rsidP="00427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626B9AC" w14:textId="77777777"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14:paraId="76ADD984" w14:textId="77777777"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14:paraId="067E9B96" w14:textId="77777777"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14:paraId="42237C12" w14:textId="77777777"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14:paraId="665B8951" w14:textId="77777777"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14:paraId="60AFCCE7" w14:textId="77777777"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14:paraId="5354AA03" w14:textId="77777777"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14:paraId="720B04BC" w14:textId="77777777"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14:paraId="2BC1A3B9" w14:textId="77777777"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14:paraId="3EB2BAC3" w14:textId="77777777"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14:paraId="69B39A69" w14:textId="77777777"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14:paraId="506DB5E2" w14:textId="77777777" w:rsidR="00427CBE" w:rsidRDefault="00427CBE" w:rsidP="00427CBE">
      <w:pPr>
        <w:rPr>
          <w:rFonts w:ascii="Times New Roman" w:hAnsi="Times New Roman"/>
          <w:color w:val="000000"/>
          <w:lang w:val="kk-KZ" w:eastAsia="ru-RU"/>
        </w:rPr>
      </w:pPr>
    </w:p>
    <w:p w14:paraId="1BE786A8" w14:textId="77777777" w:rsidR="00427CBE" w:rsidRDefault="00427CBE" w:rsidP="00427CBE">
      <w:pPr>
        <w:rPr>
          <w:rFonts w:ascii="Times New Roman" w:hAnsi="Times New Roman"/>
          <w:color w:val="000000"/>
          <w:lang w:val="kk-KZ" w:eastAsia="ru-RU"/>
        </w:rPr>
      </w:pPr>
    </w:p>
    <w:p w14:paraId="1C258F8F" w14:textId="77777777" w:rsidR="00427CBE" w:rsidRDefault="00427CBE" w:rsidP="00427CBE">
      <w:pPr>
        <w:rPr>
          <w:rFonts w:ascii="Times New Roman" w:hAnsi="Times New Roman"/>
          <w:color w:val="000000"/>
          <w:lang w:val="kk-KZ" w:eastAsia="ru-RU"/>
        </w:rPr>
      </w:pPr>
    </w:p>
    <w:p w14:paraId="2A37AA9A" w14:textId="77777777"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14:paraId="3498A479" w14:textId="77777777"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14:paraId="5EEA7738" w14:textId="77777777"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14:paraId="63EC8133" w14:textId="77777777"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14:paraId="032563EA" w14:textId="77777777"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14:paraId="4294E53F" w14:textId="77777777" w:rsidR="00E15E67" w:rsidRPr="00652918" w:rsidRDefault="00E15E67" w:rsidP="00E15E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lang w:val="kk-KZ"/>
        </w:rPr>
      </w:pPr>
    </w:p>
    <w:p w14:paraId="652B7821" w14:textId="77777777" w:rsidR="00E15E67" w:rsidRPr="002F6329" w:rsidRDefault="00E15E67" w:rsidP="00E15E67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14:paraId="4FAC6673" w14:textId="4C473F19" w:rsidR="00E15E67" w:rsidRPr="004F3471" w:rsidRDefault="00E15E67" w:rsidP="00E15E67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</w:t>
      </w:r>
      <w:r w:rsidR="005045B7"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Pr="009B2310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A329C2">
        <w:rPr>
          <w:rFonts w:ascii="Times New Roman" w:hAnsi="Times New Roman" w:cs="Times New Roman"/>
          <w:b/>
          <w:lang w:val="kk-KZ"/>
        </w:rPr>
        <w:t>Мақсұм Санжар</w:t>
      </w:r>
      <w:r w:rsidR="008B5809">
        <w:rPr>
          <w:rFonts w:ascii="Times New Roman" w:hAnsi="Times New Roman" w:cs="Times New Roman"/>
          <w:b/>
          <w:lang w:val="kk-KZ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 w:rsidR="008B5809"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15"/>
        <w:gridCol w:w="3195"/>
        <w:gridCol w:w="3357"/>
        <w:gridCol w:w="3004"/>
        <w:gridCol w:w="3092"/>
      </w:tblGrid>
      <w:tr w:rsidR="005611B5" w:rsidRPr="007775C0" w14:paraId="2B2A5BCC" w14:textId="77777777" w:rsidTr="00B44B8C">
        <w:tc>
          <w:tcPr>
            <w:tcW w:w="2515" w:type="dxa"/>
          </w:tcPr>
          <w:p w14:paraId="02ECCCCF" w14:textId="77777777"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Білім беру саласы</w:t>
            </w:r>
          </w:p>
        </w:tc>
        <w:tc>
          <w:tcPr>
            <w:tcW w:w="3195" w:type="dxa"/>
          </w:tcPr>
          <w:p w14:paraId="5179D2CD" w14:textId="77777777"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14:paraId="4998E5C1" w14:textId="77777777"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357" w:type="dxa"/>
          </w:tcPr>
          <w:p w14:paraId="09B30172" w14:textId="77777777"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14:paraId="334B2E35" w14:textId="77777777"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004" w:type="dxa"/>
          </w:tcPr>
          <w:p w14:paraId="66387F25" w14:textId="77777777"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14:paraId="20728AC1" w14:textId="77777777"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3092" w:type="dxa"/>
          </w:tcPr>
          <w:p w14:paraId="6541DF8F" w14:textId="77777777"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611B5" w:rsidRPr="005045B7" w14:paraId="24574314" w14:textId="77777777" w:rsidTr="00B44B8C">
        <w:tc>
          <w:tcPr>
            <w:tcW w:w="2515" w:type="dxa"/>
          </w:tcPr>
          <w:p w14:paraId="13107BB3" w14:textId="77777777"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«Денсаулық»</w:t>
            </w:r>
          </w:p>
        </w:tc>
        <w:tc>
          <w:tcPr>
            <w:tcW w:w="3195" w:type="dxa"/>
          </w:tcPr>
          <w:p w14:paraId="7A664CA7" w14:textId="22A5DDA3" w:rsidR="005611B5" w:rsidRPr="007775C0" w:rsidRDefault="00AC4A92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Құрдастарымен жақсы тіл табысып </w:t>
            </w:r>
            <w:r w:rsidR="005611B5" w:rsidRPr="007775C0">
              <w:rPr>
                <w:rFonts w:ascii="Times New Roman" w:hAnsi="Times New Roman" w:cs="Times New Roman"/>
                <w:lang w:val="kk-KZ"/>
              </w:rPr>
              <w:t>ойнайды.</w:t>
            </w:r>
          </w:p>
        </w:tc>
        <w:tc>
          <w:tcPr>
            <w:tcW w:w="3357" w:type="dxa"/>
          </w:tcPr>
          <w:p w14:paraId="41979F93" w14:textId="77777777"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Жаттығуларды орындайды.</w:t>
            </w:r>
          </w:p>
        </w:tc>
        <w:tc>
          <w:tcPr>
            <w:tcW w:w="3004" w:type="dxa"/>
          </w:tcPr>
          <w:p w14:paraId="70D19C72" w14:textId="77777777"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Жаттығуларды жақсы орындайды, өзін жақсы қстайды, қауіпсіздік ережелерін біледі.</w:t>
            </w:r>
          </w:p>
        </w:tc>
        <w:tc>
          <w:tcPr>
            <w:tcW w:w="3092" w:type="dxa"/>
          </w:tcPr>
          <w:p w14:paraId="346BBDA5" w14:textId="77777777"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Достарымен жақсы ойнайды, жаттығуларды еркін жасайды.</w:t>
            </w:r>
          </w:p>
        </w:tc>
      </w:tr>
      <w:tr w:rsidR="005611B5" w:rsidRPr="007775C0" w14:paraId="4DFE9F6D" w14:textId="77777777" w:rsidTr="00B44B8C">
        <w:tc>
          <w:tcPr>
            <w:tcW w:w="2515" w:type="dxa"/>
          </w:tcPr>
          <w:p w14:paraId="42B50B77" w14:textId="77777777"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«Қатынас»</w:t>
            </w:r>
          </w:p>
        </w:tc>
        <w:tc>
          <w:tcPr>
            <w:tcW w:w="3195" w:type="dxa"/>
          </w:tcPr>
          <w:p w14:paraId="3685ACB9" w14:textId="77777777"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Тапсырманы орындайды, сандарды ретімен жазады.</w:t>
            </w:r>
          </w:p>
        </w:tc>
        <w:tc>
          <w:tcPr>
            <w:tcW w:w="3357" w:type="dxa"/>
          </w:tcPr>
          <w:p w14:paraId="4EC810F9" w14:textId="4218D708" w:rsidR="005611B5" w:rsidRPr="00401256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Жазудың қарапайым дағдыларын: қарындаш, қалам ұстауды, алады, сурет салуды, сызықтар сызуды, басып жазуды меңгереді. </w:t>
            </w:r>
            <w:proofErr w:type="spellStart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Қағаздың</w:t>
            </w:r>
            <w:proofErr w:type="spellEnd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кітаптың</w:t>
            </w:r>
            <w:proofErr w:type="spellEnd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бетінде</w:t>
            </w:r>
            <w:proofErr w:type="spellEnd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ба</w:t>
            </w:r>
            <w:proofErr w:type="gramEnd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ғдарлана</w:t>
            </w:r>
            <w:proofErr w:type="spellEnd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біледі</w:t>
            </w:r>
            <w:proofErr w:type="spellEnd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04" w:type="dxa"/>
          </w:tcPr>
          <w:p w14:paraId="6C400E4D" w14:textId="77777777"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Жаңа сөздерді тез қабылдайды, олармен сөйлем құрастыра алады. </w:t>
            </w:r>
          </w:p>
        </w:tc>
        <w:tc>
          <w:tcPr>
            <w:tcW w:w="3092" w:type="dxa"/>
          </w:tcPr>
          <w:p w14:paraId="707184C0" w14:textId="77777777"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 Жұмыстың орындалу технологиясын түсініп, орындай алады.</w:t>
            </w:r>
          </w:p>
        </w:tc>
      </w:tr>
      <w:tr w:rsidR="005611B5" w:rsidRPr="005045B7" w14:paraId="3B2A1FC6" w14:textId="77777777" w:rsidTr="00B44B8C">
        <w:tc>
          <w:tcPr>
            <w:tcW w:w="2515" w:type="dxa"/>
          </w:tcPr>
          <w:p w14:paraId="3C37052B" w14:textId="77777777"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«Таным»</w:t>
            </w:r>
          </w:p>
        </w:tc>
        <w:tc>
          <w:tcPr>
            <w:tcW w:w="3195" w:type="dxa"/>
          </w:tcPr>
          <w:p w14:paraId="25CE2408" w14:textId="77777777"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Сабақты зейін қойып тыңдайды.</w:t>
            </w:r>
          </w:p>
        </w:tc>
        <w:tc>
          <w:tcPr>
            <w:tcW w:w="3357" w:type="dxa"/>
          </w:tcPr>
          <w:p w14:paraId="7048FF79" w14:textId="77777777"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14:paraId="63CD9E88" w14:textId="6F238E59"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3004" w:type="dxa"/>
          </w:tcPr>
          <w:p w14:paraId="6247BD0B" w14:textId="77777777"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Цифрларды таниды. Геометриялық фигураларды ажырата біледі.</w:t>
            </w:r>
          </w:p>
        </w:tc>
        <w:tc>
          <w:tcPr>
            <w:tcW w:w="3092" w:type="dxa"/>
          </w:tcPr>
          <w:p w14:paraId="752C2F93" w14:textId="77777777"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Берілген фигуралар арқылы мұғалім берген тапсырмаларды орындайды.</w:t>
            </w:r>
          </w:p>
        </w:tc>
      </w:tr>
      <w:tr w:rsidR="005611B5" w:rsidRPr="005045B7" w14:paraId="27ED6810" w14:textId="77777777" w:rsidTr="00B44B8C">
        <w:tc>
          <w:tcPr>
            <w:tcW w:w="2515" w:type="dxa"/>
          </w:tcPr>
          <w:p w14:paraId="7FE686E8" w14:textId="77777777"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«Шығармашылық»</w:t>
            </w:r>
          </w:p>
        </w:tc>
        <w:tc>
          <w:tcPr>
            <w:tcW w:w="3195" w:type="dxa"/>
          </w:tcPr>
          <w:p w14:paraId="49D27688" w14:textId="77777777"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Суретті жақсы салады, жапсыру арқылы әдемі бейнелер жасай алады.</w:t>
            </w:r>
          </w:p>
        </w:tc>
        <w:tc>
          <w:tcPr>
            <w:tcW w:w="3357" w:type="dxa"/>
          </w:tcPr>
          <w:p w14:paraId="2A1A09D0" w14:textId="77777777"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Ермексаз арқылы жануарлардың мүсінін жасай алады.  </w:t>
            </w:r>
          </w:p>
        </w:tc>
        <w:tc>
          <w:tcPr>
            <w:tcW w:w="3004" w:type="dxa"/>
          </w:tcPr>
          <w:p w14:paraId="43F73233" w14:textId="77777777"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Суретті жақсы салады, жапсыру арқылы әдемі бейнелер жасай алады.</w:t>
            </w:r>
          </w:p>
        </w:tc>
        <w:tc>
          <w:tcPr>
            <w:tcW w:w="3092" w:type="dxa"/>
          </w:tcPr>
          <w:p w14:paraId="7D4DACDC" w14:textId="77777777"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Ермексаз арқылы жануарлардың мүсінін жасай алады.  </w:t>
            </w:r>
          </w:p>
        </w:tc>
      </w:tr>
      <w:tr w:rsidR="00401256" w:rsidRPr="005045B7" w14:paraId="4036E2CF" w14:textId="77777777" w:rsidTr="00B44B8C">
        <w:tc>
          <w:tcPr>
            <w:tcW w:w="2515" w:type="dxa"/>
          </w:tcPr>
          <w:p w14:paraId="5EBFC310" w14:textId="4077EB72" w:rsidR="00401256" w:rsidRPr="006F791B" w:rsidRDefault="00401256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«Әлеумет»</w:t>
            </w:r>
          </w:p>
        </w:tc>
        <w:tc>
          <w:tcPr>
            <w:tcW w:w="3195" w:type="dxa"/>
          </w:tcPr>
          <w:p w14:paraId="7DAB294E" w14:textId="53905CCA" w:rsidR="00401256" w:rsidRPr="007775C0" w:rsidRDefault="0040125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Жан-жануарлар және өсімдіктермен танысты және олар жайлы  көптеген мәліметтер біледі.</w:t>
            </w:r>
          </w:p>
        </w:tc>
        <w:tc>
          <w:tcPr>
            <w:tcW w:w="3357" w:type="dxa"/>
          </w:tcPr>
          <w:p w14:paraId="2A5C9624" w14:textId="64448C32" w:rsidR="00401256" w:rsidRPr="007775C0" w:rsidRDefault="0040125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Сұрақ-жауап, дыбысты талдайды.</w:t>
            </w:r>
          </w:p>
        </w:tc>
        <w:tc>
          <w:tcPr>
            <w:tcW w:w="3004" w:type="dxa"/>
          </w:tcPr>
          <w:p w14:paraId="3CF89FD8" w14:textId="34C339B3" w:rsidR="00401256" w:rsidRPr="007775C0" w:rsidRDefault="0040125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Жан-жануарлар және өсімдіктермен танысты және олар жайлы  көптеген мәліметтер біледі.</w:t>
            </w:r>
          </w:p>
        </w:tc>
        <w:tc>
          <w:tcPr>
            <w:tcW w:w="3092" w:type="dxa"/>
          </w:tcPr>
          <w:p w14:paraId="29190739" w14:textId="40895235" w:rsidR="00401256" w:rsidRPr="007775C0" w:rsidRDefault="0040125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Өзін еркін ұстайды, қоршаған ортамен толықтай танысты.</w:t>
            </w:r>
          </w:p>
        </w:tc>
      </w:tr>
    </w:tbl>
    <w:p w14:paraId="59BDF644" w14:textId="77777777" w:rsidR="005611B5" w:rsidRPr="007775C0" w:rsidRDefault="005611B5" w:rsidP="005611B5">
      <w:pPr>
        <w:pStyle w:val="a8"/>
        <w:rPr>
          <w:rFonts w:ascii="Times New Roman" w:hAnsi="Times New Roman" w:cs="Times New Roman"/>
          <w:lang w:val="kk-KZ"/>
        </w:rPr>
      </w:pPr>
    </w:p>
    <w:p w14:paraId="1903D901" w14:textId="77777777" w:rsidR="006F791B" w:rsidRDefault="006F791B" w:rsidP="00427CBE">
      <w:pPr>
        <w:rPr>
          <w:rFonts w:ascii="Times New Roman" w:hAnsi="Times New Roman"/>
          <w:color w:val="000000"/>
          <w:lang w:val="kk-KZ" w:eastAsia="ru-RU"/>
        </w:rPr>
      </w:pPr>
    </w:p>
    <w:p w14:paraId="43A8B941" w14:textId="77777777" w:rsidR="006F791B" w:rsidRDefault="006F791B" w:rsidP="00427CBE">
      <w:pPr>
        <w:rPr>
          <w:rFonts w:ascii="Times New Roman" w:hAnsi="Times New Roman"/>
          <w:color w:val="000000"/>
          <w:lang w:val="kk-KZ" w:eastAsia="ru-RU"/>
        </w:rPr>
      </w:pPr>
    </w:p>
    <w:p w14:paraId="0B2F287B" w14:textId="77777777" w:rsidR="00427CBE" w:rsidRDefault="00427CBE" w:rsidP="00427CBE">
      <w:pPr>
        <w:rPr>
          <w:rFonts w:ascii="Times New Roman" w:hAnsi="Times New Roman"/>
          <w:color w:val="000000"/>
          <w:lang w:val="kk-KZ" w:eastAsia="ru-RU"/>
        </w:rPr>
      </w:pPr>
    </w:p>
    <w:p w14:paraId="523AA512" w14:textId="77777777" w:rsidR="00095F36" w:rsidRPr="002F6329" w:rsidRDefault="00095F36" w:rsidP="00095F36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lastRenderedPageBreak/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14:paraId="2EDB95A8" w14:textId="55FFBC5D" w:rsidR="00095F36" w:rsidRPr="005045B7" w:rsidRDefault="00095F36" w:rsidP="002A1A2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  <w:r w:rsidRPr="005045B7">
        <w:rPr>
          <w:rFonts w:ascii="Times New Roman" w:eastAsia="Times New Roman" w:hAnsi="Times New Roman" w:cs="Times New Roman"/>
          <w:b/>
          <w:lang w:val="kk-KZ" w:bidi="en-US"/>
        </w:rPr>
        <w:t xml:space="preserve">       Баланың</w:t>
      </w:r>
      <w:r w:rsidRPr="005045B7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5045B7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A329C2" w:rsidRPr="005045B7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A329C2" w:rsidRPr="005045B7">
        <w:rPr>
          <w:rFonts w:ascii="Times New Roman" w:eastAsia="Times New Roman" w:hAnsi="Times New Roman" w:cs="Times New Roman"/>
          <w:b/>
          <w:u w:val="single"/>
          <w:lang w:val="kk-KZ" w:bidi="en-US"/>
        </w:rPr>
        <w:t>Мәжіт Бақжан</w:t>
      </w:r>
      <w:r w:rsidR="008B5809" w:rsidRPr="005045B7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Pr="005045B7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 w:rsidR="008B5809" w:rsidRPr="005045B7"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Pr="005045B7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515"/>
        <w:gridCol w:w="2555"/>
        <w:gridCol w:w="3118"/>
        <w:gridCol w:w="4111"/>
        <w:gridCol w:w="3118"/>
      </w:tblGrid>
      <w:tr w:rsidR="00095F36" w:rsidRPr="005045B7" w14:paraId="47BA6555" w14:textId="77777777" w:rsidTr="00F50147">
        <w:tc>
          <w:tcPr>
            <w:tcW w:w="2515" w:type="dxa"/>
          </w:tcPr>
          <w:p w14:paraId="0E8EA974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Білім беру саласы</w:t>
            </w:r>
          </w:p>
        </w:tc>
        <w:tc>
          <w:tcPr>
            <w:tcW w:w="2555" w:type="dxa"/>
          </w:tcPr>
          <w:p w14:paraId="12076D35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Түзету жұмыстары</w:t>
            </w:r>
          </w:p>
          <w:p w14:paraId="41F54838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(бастапқы бақылаудан кейін)</w:t>
            </w:r>
          </w:p>
        </w:tc>
        <w:tc>
          <w:tcPr>
            <w:tcW w:w="3118" w:type="dxa"/>
          </w:tcPr>
          <w:p w14:paraId="79E06E7F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Түзету жұмыстары</w:t>
            </w:r>
          </w:p>
          <w:p w14:paraId="31FBFC64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(аралық бақылаудан кейін)</w:t>
            </w:r>
          </w:p>
        </w:tc>
        <w:tc>
          <w:tcPr>
            <w:tcW w:w="4111" w:type="dxa"/>
          </w:tcPr>
          <w:p w14:paraId="2B0E64B7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Түзету жұмыстары</w:t>
            </w:r>
          </w:p>
          <w:p w14:paraId="623A98E5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(қорытынды бақылаудан кейін)</w:t>
            </w:r>
          </w:p>
        </w:tc>
        <w:tc>
          <w:tcPr>
            <w:tcW w:w="3118" w:type="dxa"/>
          </w:tcPr>
          <w:p w14:paraId="7D086FEA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Қорытынды</w:t>
            </w:r>
          </w:p>
        </w:tc>
      </w:tr>
      <w:tr w:rsidR="00095F36" w:rsidRPr="005045B7" w14:paraId="7D8479A5" w14:textId="77777777" w:rsidTr="00F50147">
        <w:tc>
          <w:tcPr>
            <w:tcW w:w="2515" w:type="dxa"/>
          </w:tcPr>
          <w:p w14:paraId="54CE5B80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«Денсаулық»</w:t>
            </w:r>
          </w:p>
        </w:tc>
        <w:tc>
          <w:tcPr>
            <w:tcW w:w="2555" w:type="dxa"/>
          </w:tcPr>
          <w:p w14:paraId="0B990D61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Дене жаттығуларын орындау барысында досына көмектеседі.</w:t>
            </w:r>
          </w:p>
        </w:tc>
        <w:tc>
          <w:tcPr>
            <w:tcW w:w="3118" w:type="dxa"/>
          </w:tcPr>
          <w:p w14:paraId="09A2E77B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Бастапқы жаттығуларды, аяқты бүгу жаттығуын жасайды</w:t>
            </w:r>
          </w:p>
        </w:tc>
        <w:tc>
          <w:tcPr>
            <w:tcW w:w="4111" w:type="dxa"/>
          </w:tcPr>
          <w:p w14:paraId="499717B9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Негізгі қимыл түрлерін орындау кезінде шығармашылық танытады.</w:t>
            </w:r>
          </w:p>
        </w:tc>
        <w:tc>
          <w:tcPr>
            <w:tcW w:w="3118" w:type="dxa"/>
          </w:tcPr>
          <w:p w14:paraId="4475FD55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Командада қимылды ойындарды ұйымдастыру дағдыларын игерген.</w:t>
            </w:r>
            <w:r w:rsidRPr="005045B7">
              <w:rPr>
                <w:rStyle w:val="apple-converted-space"/>
                <w:rFonts w:ascii="Times New Roman" w:hAnsi="Times New Roman" w:cs="Times New Roman"/>
                <w:lang w:val="kk-KZ"/>
              </w:rPr>
              <w:t> </w:t>
            </w:r>
          </w:p>
        </w:tc>
      </w:tr>
      <w:tr w:rsidR="00095F36" w:rsidRPr="005045B7" w14:paraId="1ECA6D2D" w14:textId="77777777" w:rsidTr="00F50147">
        <w:tc>
          <w:tcPr>
            <w:tcW w:w="2515" w:type="dxa"/>
          </w:tcPr>
          <w:p w14:paraId="5E3BB1FD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«Қатынас»</w:t>
            </w:r>
          </w:p>
        </w:tc>
        <w:tc>
          <w:tcPr>
            <w:tcW w:w="2555" w:type="dxa"/>
          </w:tcPr>
          <w:p w14:paraId="33282B46" w14:textId="5AD5E789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Интонациялық мәнерл</w:t>
            </w:r>
            <w:r w:rsidR="006F791B" w:rsidRPr="005045B7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еудің түрлі тәсілдерін қолдану дағдыларын қалыптастыру.</w:t>
            </w:r>
            <w:r w:rsidRPr="005045B7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  <w:p w14:paraId="5145E0EB" w14:textId="32AEE99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Сөйлеуде антоним, синоним сөздерді қолдана отырып, тілдегі</w:t>
            </w:r>
            <w:r w:rsidR="006F791B" w:rsidRPr="005045B7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сөздің көп мағыналығын түсіну машығын қалыптастыру</w:t>
            </w:r>
            <w:r w:rsidRPr="005045B7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</w:tc>
        <w:tc>
          <w:tcPr>
            <w:tcW w:w="3118" w:type="dxa"/>
          </w:tcPr>
          <w:p w14:paraId="00D27722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Сөздерді анық айта алмайды</w:t>
            </w:r>
          </w:p>
        </w:tc>
        <w:tc>
          <w:tcPr>
            <w:tcW w:w="4111" w:type="dxa"/>
          </w:tcPr>
          <w:p w14:paraId="25310C13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Қоғамдық орындардағы тәртіп ережелерін біледі және оларды сақтайды.</w:t>
            </w:r>
          </w:p>
        </w:tc>
        <w:tc>
          <w:tcPr>
            <w:tcW w:w="3118" w:type="dxa"/>
          </w:tcPr>
          <w:p w14:paraId="65A8FBA2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Дұрыс, мәнерлі сөйлей алады. Интонациялық мәнерлеудің түрлі тәсілдерін қолданады.</w:t>
            </w:r>
          </w:p>
        </w:tc>
      </w:tr>
      <w:tr w:rsidR="00095F36" w:rsidRPr="005045B7" w14:paraId="62354D88" w14:textId="77777777" w:rsidTr="00F50147">
        <w:tc>
          <w:tcPr>
            <w:tcW w:w="2515" w:type="dxa"/>
          </w:tcPr>
          <w:p w14:paraId="56CB281F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«Таным»</w:t>
            </w:r>
          </w:p>
        </w:tc>
        <w:tc>
          <w:tcPr>
            <w:tcW w:w="2555" w:type="dxa"/>
          </w:tcPr>
          <w:p w14:paraId="4ACEFFC2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Сабақты зейін қойып тыңдайды.</w:t>
            </w:r>
          </w:p>
        </w:tc>
        <w:tc>
          <w:tcPr>
            <w:tcW w:w="3118" w:type="dxa"/>
          </w:tcPr>
          <w:p w14:paraId="02368ECC" w14:textId="6A96BC28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салыстырады</w:t>
            </w:r>
            <w:r w:rsidR="007D5E84" w:rsidRPr="005045B7">
              <w:rPr>
                <w:rFonts w:ascii="Times New Roman" w:hAnsi="Times New Roman" w:cs="Times New Roman"/>
                <w:lang w:val="kk-KZ"/>
              </w:rPr>
              <w:t xml:space="preserve"> Санайды ,</w:t>
            </w:r>
            <w:r w:rsidRPr="005045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111" w:type="dxa"/>
          </w:tcPr>
          <w:p w14:paraId="0210C902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Танымдық әрекет ретінде заттардың қасиеттері мен белгілерін қарастырады.</w:t>
            </w:r>
          </w:p>
        </w:tc>
        <w:tc>
          <w:tcPr>
            <w:tcW w:w="3118" w:type="dxa"/>
          </w:tcPr>
          <w:p w14:paraId="58FBFB3D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Ұқсастықтары мен айырмашылықтарын табу қабілетіне ие.</w:t>
            </w:r>
          </w:p>
          <w:p w14:paraId="55E235C3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95F36" w:rsidRPr="005045B7" w14:paraId="045CFFBC" w14:textId="77777777" w:rsidTr="00F50147">
        <w:tc>
          <w:tcPr>
            <w:tcW w:w="2515" w:type="dxa"/>
          </w:tcPr>
          <w:p w14:paraId="6CCFFD91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«Шығармашылық»</w:t>
            </w:r>
          </w:p>
        </w:tc>
        <w:tc>
          <w:tcPr>
            <w:tcW w:w="2555" w:type="dxa"/>
          </w:tcPr>
          <w:p w14:paraId="023F9486" w14:textId="1FDBF607" w:rsidR="00095F36" w:rsidRPr="005045B7" w:rsidRDefault="006F791B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Сурет сал.анды ұнатады</w:t>
            </w:r>
            <w:r w:rsidR="00095F36" w:rsidRPr="005045B7">
              <w:rPr>
                <w:rFonts w:ascii="Times New Roman" w:hAnsi="Times New Roman" w:cs="Times New Roman"/>
                <w:lang w:val="kk-KZ"/>
              </w:rPr>
              <w:t>, жапсыру арқылы әдемі бейнелер жасай алады.</w:t>
            </w:r>
          </w:p>
        </w:tc>
        <w:tc>
          <w:tcPr>
            <w:tcW w:w="3118" w:type="dxa"/>
          </w:tcPr>
          <w:p w14:paraId="5C317B12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Сурет салады, түстерді ажыратады.</w:t>
            </w:r>
          </w:p>
        </w:tc>
        <w:tc>
          <w:tcPr>
            <w:tcW w:w="4111" w:type="dxa"/>
          </w:tcPr>
          <w:p w14:paraId="714B49B0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Табиғатты жақсы салады, жапсыру арқылы әдемі бейнелер жасай алады.</w:t>
            </w:r>
          </w:p>
          <w:p w14:paraId="7056E836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51174272" w14:textId="77777777" w:rsidR="00095F36" w:rsidRPr="005045B7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Бейненің сипатына тән бейнелеудің техникалық тәсілдері мен құралдарын өз бетінше таңдай алады.</w:t>
            </w:r>
          </w:p>
        </w:tc>
      </w:tr>
      <w:tr w:rsidR="00F50147" w:rsidRPr="005045B7" w14:paraId="3E74A0B8" w14:textId="77777777" w:rsidTr="00F50147">
        <w:tc>
          <w:tcPr>
            <w:tcW w:w="2515" w:type="dxa"/>
          </w:tcPr>
          <w:p w14:paraId="32197525" w14:textId="1EE4CB91" w:rsidR="00F50147" w:rsidRPr="005045B7" w:rsidRDefault="00F50147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«Әлеумет»</w:t>
            </w:r>
          </w:p>
        </w:tc>
        <w:tc>
          <w:tcPr>
            <w:tcW w:w="2555" w:type="dxa"/>
          </w:tcPr>
          <w:p w14:paraId="15AFE349" w14:textId="4A624F05" w:rsidR="00F50147" w:rsidRPr="005045B7" w:rsidRDefault="00F50147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Fonts w:ascii="Times New Roman" w:hAnsi="Times New Roman" w:cs="Times New Roman"/>
                <w:lang w:val="kk-KZ"/>
              </w:rPr>
              <w:t>Табиғат құбылыстарын салыстырады.</w:t>
            </w:r>
          </w:p>
        </w:tc>
        <w:tc>
          <w:tcPr>
            <w:tcW w:w="3118" w:type="dxa"/>
          </w:tcPr>
          <w:p w14:paraId="387E4863" w14:textId="09C62AF5" w:rsidR="00F50147" w:rsidRPr="005045B7" w:rsidRDefault="00F50147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Қажетті жағдайларда көмек сұрай алады, басқа адамда</w:t>
            </w:r>
            <w:r w:rsidR="00977A30" w:rsidRPr="005045B7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рдың тілектеріне құрметпен қарау дағдыларын дамыту.</w:t>
            </w:r>
            <w:r w:rsidRPr="005045B7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  <w:p w14:paraId="17AF2F01" w14:textId="77777777" w:rsidR="00F50147" w:rsidRPr="005045B7" w:rsidRDefault="00F50147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1" w:type="dxa"/>
          </w:tcPr>
          <w:p w14:paraId="5FABC213" w14:textId="77777777" w:rsidR="00F50147" w:rsidRPr="005045B7" w:rsidRDefault="00F50147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  <w:p w14:paraId="36AAF7C8" w14:textId="3F7887D2" w:rsidR="00F50147" w:rsidRPr="005045B7" w:rsidRDefault="00F50147" w:rsidP="00B44B8C">
            <w:pPr>
              <w:pStyle w:val="a8"/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045B7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Отбасылық құндылықтарды сақтайды. Өзінің кіші отанына, туған елінің мәдениетіне сүйіспеншілік және құрмет танытады.</w:t>
            </w:r>
          </w:p>
        </w:tc>
        <w:tc>
          <w:tcPr>
            <w:tcW w:w="3118" w:type="dxa"/>
          </w:tcPr>
          <w:p w14:paraId="6F021F52" w14:textId="77777777" w:rsidR="00F50147" w:rsidRPr="005045B7" w:rsidRDefault="00F50147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045B7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  <w:p w14:paraId="57F072E5" w14:textId="77777777" w:rsidR="00F50147" w:rsidRPr="005045B7" w:rsidRDefault="00F50147" w:rsidP="00B44B8C">
            <w:pPr>
              <w:pStyle w:val="a8"/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</w:tbl>
    <w:p w14:paraId="43DEE9EE" w14:textId="77777777" w:rsidR="00E15E67" w:rsidRDefault="00E15E67" w:rsidP="006D362D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lang w:val="kk-KZ" w:bidi="en-US"/>
        </w:rPr>
      </w:pPr>
    </w:p>
    <w:p w14:paraId="177C2A50" w14:textId="77777777" w:rsidR="005045B7" w:rsidRDefault="005045B7" w:rsidP="006D362D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lang w:val="kk-KZ" w:bidi="en-US"/>
        </w:rPr>
      </w:pPr>
    </w:p>
    <w:p w14:paraId="116FF22B" w14:textId="77777777" w:rsidR="005045B7" w:rsidRDefault="005045B7" w:rsidP="006D362D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lang w:val="kk-KZ" w:bidi="en-US"/>
        </w:rPr>
      </w:pPr>
    </w:p>
    <w:p w14:paraId="0EAA0A74" w14:textId="77777777" w:rsidR="005045B7" w:rsidRPr="005045B7" w:rsidRDefault="005045B7" w:rsidP="006D362D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lang w:val="kk-KZ" w:bidi="en-US"/>
        </w:rPr>
      </w:pPr>
    </w:p>
    <w:p w14:paraId="59C12541" w14:textId="77777777" w:rsidR="00E15E67" w:rsidRPr="002F6329" w:rsidRDefault="00E15E67" w:rsidP="00E15E67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lastRenderedPageBreak/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14:paraId="61BF07A0" w14:textId="2C5FCBC6" w:rsidR="00E15E67" w:rsidRPr="004F3471" w:rsidRDefault="006D362D" w:rsidP="006D362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 </w:t>
      </w:r>
      <w:r w:rsidR="005045B7"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   </w:t>
      </w:r>
      <w:r w:rsidR="00E15E67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E15E67"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="00E15E67"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="00E15E67"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E15E67" w:rsidRPr="009B2310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="00A329C2">
        <w:rPr>
          <w:rFonts w:ascii="Times New Roman" w:eastAsia="Times New Roman" w:hAnsi="Times New Roman" w:cs="Times New Roman"/>
          <w:b/>
          <w:lang w:val="kk-KZ" w:bidi="en-US"/>
        </w:rPr>
        <w:t>Муслим Мағжан</w:t>
      </w:r>
      <w:r w:rsidR="008B5809">
        <w:rPr>
          <w:rFonts w:ascii="Times New Roman" w:eastAsia="Times New Roman" w:hAnsi="Times New Roman" w:cs="Times New Roman"/>
          <w:b/>
          <w:lang w:val="kk-KZ" w:bidi="en-US"/>
        </w:rPr>
        <w:t xml:space="preserve"> МАД-А</w:t>
      </w:r>
      <w:r w:rsidR="00E15E67"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4"/>
        <w:gridCol w:w="2779"/>
        <w:gridCol w:w="3151"/>
        <w:gridCol w:w="2823"/>
        <w:gridCol w:w="3294"/>
      </w:tblGrid>
      <w:tr w:rsidR="00E15E67" w:rsidRPr="0066734F" w14:paraId="0CD1952E" w14:textId="77777777" w:rsidTr="00E15E67">
        <w:trPr>
          <w:trHeight w:val="745"/>
        </w:trPr>
        <w:tc>
          <w:tcPr>
            <w:tcW w:w="2194" w:type="dxa"/>
          </w:tcPr>
          <w:p w14:paraId="78947D3B" w14:textId="77777777" w:rsidR="00E15E67" w:rsidRPr="0066734F" w:rsidRDefault="00E15E67" w:rsidP="00E15E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14:paraId="73954727" w14:textId="77777777" w:rsidR="00E15E67" w:rsidRPr="0066734F" w:rsidRDefault="00E15E67" w:rsidP="00E15E6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79" w:type="dxa"/>
          </w:tcPr>
          <w:p w14:paraId="40D793C9" w14:textId="77777777" w:rsidR="00E15E67" w:rsidRPr="0066734F" w:rsidRDefault="00E15E67" w:rsidP="00E15E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294D6029" w14:textId="77777777" w:rsidR="00E15E67" w:rsidRPr="0066734F" w:rsidRDefault="00E15E67" w:rsidP="00E15E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1" w:type="dxa"/>
          </w:tcPr>
          <w:p w14:paraId="186ECC14" w14:textId="77777777" w:rsidR="00E15E67" w:rsidRPr="0066734F" w:rsidRDefault="00E15E67" w:rsidP="00E15E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6D97E42B" w14:textId="77777777" w:rsidR="00E15E67" w:rsidRPr="0066734F" w:rsidRDefault="00E15E67" w:rsidP="00E15E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77193BB4" w14:textId="77777777" w:rsidR="00E15E67" w:rsidRPr="0066734F" w:rsidRDefault="00E15E67" w:rsidP="00E15E6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23" w:type="dxa"/>
          </w:tcPr>
          <w:p w14:paraId="1E1472C9" w14:textId="77777777" w:rsidR="00E15E67" w:rsidRPr="0066734F" w:rsidRDefault="00E15E67" w:rsidP="00E15E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11844F61" w14:textId="77777777" w:rsidR="00E15E67" w:rsidRPr="0066734F" w:rsidRDefault="00E15E67" w:rsidP="00E15E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294" w:type="dxa"/>
          </w:tcPr>
          <w:p w14:paraId="1BE60539" w14:textId="77777777" w:rsidR="00E15E67" w:rsidRPr="0066734F" w:rsidRDefault="00E15E67" w:rsidP="00E15E6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62630C09" w14:textId="77777777" w:rsidR="00E15E67" w:rsidRPr="0066734F" w:rsidRDefault="00E15E67" w:rsidP="00E15E6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15E67" w:rsidRPr="005045B7" w14:paraId="4BAD8E7E" w14:textId="77777777" w:rsidTr="00E15E67">
        <w:trPr>
          <w:trHeight w:val="557"/>
        </w:trPr>
        <w:tc>
          <w:tcPr>
            <w:tcW w:w="2194" w:type="dxa"/>
          </w:tcPr>
          <w:p w14:paraId="5F54CC5E" w14:textId="77777777" w:rsidR="00E15E67" w:rsidRPr="0066734F" w:rsidRDefault="00E15E67" w:rsidP="00E15E67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779" w:type="dxa"/>
          </w:tcPr>
          <w:p w14:paraId="53311700" w14:textId="77777777" w:rsidR="00E15E67" w:rsidRPr="005B1C74" w:rsidRDefault="00E15E67" w:rsidP="00E15E6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Негізгі жаттығуларды меңгерту</w:t>
            </w:r>
          </w:p>
        </w:tc>
        <w:tc>
          <w:tcPr>
            <w:tcW w:w="3151" w:type="dxa"/>
          </w:tcPr>
          <w:p w14:paraId="1D4C4793" w14:textId="77777777" w:rsidR="00E15E67" w:rsidRPr="00B30817" w:rsidRDefault="00E15E67" w:rsidP="00E15E6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823" w:type="dxa"/>
          </w:tcPr>
          <w:p w14:paraId="12628D73" w14:textId="77777777" w:rsidR="00E15E67" w:rsidRPr="00B30817" w:rsidRDefault="00E15E67" w:rsidP="00E15E6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3294" w:type="dxa"/>
          </w:tcPr>
          <w:p w14:paraId="69D92D59" w14:textId="77777777" w:rsidR="00E15E67" w:rsidRPr="00B30817" w:rsidRDefault="00E15E67" w:rsidP="000E481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Үйде,көшеде,қоғамдық орындарда қауіпсіздіктің кейбір ежһрежелерін біледі.</w:t>
            </w:r>
          </w:p>
        </w:tc>
      </w:tr>
      <w:tr w:rsidR="00E15E67" w:rsidRPr="005045B7" w14:paraId="3FB423EE" w14:textId="77777777" w:rsidTr="00E15E67">
        <w:trPr>
          <w:trHeight w:val="543"/>
        </w:trPr>
        <w:tc>
          <w:tcPr>
            <w:tcW w:w="2194" w:type="dxa"/>
          </w:tcPr>
          <w:p w14:paraId="5C404579" w14:textId="77777777" w:rsidR="00E15E67" w:rsidRPr="0066734F" w:rsidRDefault="00E15E67" w:rsidP="00E15E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779" w:type="dxa"/>
          </w:tcPr>
          <w:p w14:paraId="28B61AA9" w14:textId="2115B60D" w:rsidR="00E15E67" w:rsidRPr="009A1915" w:rsidRDefault="000E4810" w:rsidP="00E15E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Сөйлеу тілін дамыту.А</w:t>
            </w:r>
            <w:r w:rsidR="00E15E67" w:rsidRPr="009A1915">
              <w:rPr>
                <w:sz w:val="22"/>
                <w:szCs w:val="22"/>
                <w:lang w:val="kk-KZ"/>
              </w:rPr>
              <w:t xml:space="preserve">на тіліндегі барлық дыбыстарды айта алуды, </w:t>
            </w:r>
          </w:p>
          <w:p w14:paraId="6D2987DA" w14:textId="08031EEE" w:rsidR="00E15E67" w:rsidRPr="009A1915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  <w:r w:rsidR="000E4810">
              <w:rPr>
                <w:iCs/>
                <w:sz w:val="22"/>
                <w:szCs w:val="22"/>
                <w:lang w:val="kk-KZ"/>
              </w:rPr>
              <w:t>.Логопедтің көмегі керек.</w:t>
            </w:r>
          </w:p>
        </w:tc>
        <w:tc>
          <w:tcPr>
            <w:tcW w:w="3151" w:type="dxa"/>
          </w:tcPr>
          <w:p w14:paraId="6D4DBAD1" w14:textId="77777777" w:rsidR="00E15E67" w:rsidRPr="009A1915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14:paraId="5A04D13F" w14:textId="77777777" w:rsidR="00E15E67" w:rsidRPr="009A1915" w:rsidRDefault="00E15E67" w:rsidP="00E15E6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14:paraId="05DC3854" w14:textId="275FB7D4" w:rsidR="00E15E67" w:rsidRPr="009A1915" w:rsidRDefault="000E4810" w:rsidP="00E15E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Өлеңді жатқа  айтады. </w:t>
            </w:r>
          </w:p>
          <w:p w14:paraId="6C69AB35" w14:textId="77777777" w:rsidR="00E15E67" w:rsidRPr="009A1915" w:rsidRDefault="00E15E67" w:rsidP="00BF5625">
            <w:pPr>
              <w:pStyle w:val="Default"/>
              <w:ind w:firstLine="708"/>
              <w:rPr>
                <w:sz w:val="22"/>
                <w:szCs w:val="22"/>
                <w:lang w:val="kk-KZ"/>
              </w:rPr>
            </w:pPr>
          </w:p>
        </w:tc>
        <w:tc>
          <w:tcPr>
            <w:tcW w:w="3294" w:type="dxa"/>
          </w:tcPr>
          <w:p w14:paraId="2CD9EF0A" w14:textId="2E160978" w:rsidR="00E15E67" w:rsidRPr="00A56C91" w:rsidRDefault="00E15E67" w:rsidP="000E4810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 xml:space="preserve">Кітаптарға қызығушылық танытады,суреттерге сүйеніп </w:t>
            </w:r>
            <w:r w:rsidR="000E4810">
              <w:rPr>
                <w:rFonts w:ascii="Times New Roman" w:hAnsi="Times New Roman"/>
                <w:lang w:val="kk-KZ"/>
              </w:rPr>
              <w:t>білетін ертегісін</w:t>
            </w:r>
            <w:r w:rsidRPr="00A56C91">
              <w:rPr>
                <w:rFonts w:ascii="Times New Roman" w:hAnsi="Times New Roman"/>
                <w:lang w:val="kk-KZ"/>
              </w:rPr>
              <w:t xml:space="preserve"> айтады</w:t>
            </w:r>
          </w:p>
        </w:tc>
      </w:tr>
      <w:tr w:rsidR="00E15E67" w:rsidRPr="005045B7" w14:paraId="0FF9C27B" w14:textId="77777777" w:rsidTr="00E15E67">
        <w:trPr>
          <w:trHeight w:val="706"/>
        </w:trPr>
        <w:tc>
          <w:tcPr>
            <w:tcW w:w="2194" w:type="dxa"/>
          </w:tcPr>
          <w:p w14:paraId="7CD33E5E" w14:textId="77777777" w:rsidR="00E15E67" w:rsidRPr="0066734F" w:rsidRDefault="00E15E67" w:rsidP="00E15E67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779" w:type="dxa"/>
          </w:tcPr>
          <w:p w14:paraId="4F0CA557" w14:textId="52B48496" w:rsidR="00E15E67" w:rsidRPr="009A1915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10 көлеміндегі сандарды тура жән</w:t>
            </w:r>
            <w:r w:rsidR="000E4810">
              <w:rPr>
                <w:sz w:val="22"/>
                <w:szCs w:val="22"/>
                <w:lang w:val="kk-KZ"/>
              </w:rPr>
              <w:t>е кері санауды үйрету.</w:t>
            </w:r>
          </w:p>
          <w:p w14:paraId="332FEAED" w14:textId="77777777" w:rsidR="00E15E67" w:rsidRPr="009A1915" w:rsidRDefault="00E15E67" w:rsidP="00E15E6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1" w:type="dxa"/>
          </w:tcPr>
          <w:p w14:paraId="5054444A" w14:textId="77777777" w:rsidR="00E15E67" w:rsidRPr="009A1915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14:paraId="4BCC9B95" w14:textId="77777777" w:rsidR="00E15E67" w:rsidRPr="009A1915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823" w:type="dxa"/>
          </w:tcPr>
          <w:p w14:paraId="03796EA9" w14:textId="77777777" w:rsidR="00E15E67" w:rsidRPr="00E879B8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біледі,қағаз бетінде бағдарлай біледі, апта күндерінайтады,жыл мезгілдерін ретімен атай білуді жалғастыру</w:t>
            </w:r>
            <w:r w:rsidRPr="009A1915">
              <w:rPr>
                <w:lang w:val="kk-KZ"/>
              </w:rPr>
              <w:t xml:space="preserve"> </w:t>
            </w:r>
          </w:p>
        </w:tc>
        <w:tc>
          <w:tcPr>
            <w:tcW w:w="3294" w:type="dxa"/>
          </w:tcPr>
          <w:p w14:paraId="64970077" w14:textId="77777777" w:rsidR="00E15E67" w:rsidRPr="00A56C91" w:rsidRDefault="00E15E67" w:rsidP="000E4810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E15E67" w:rsidRPr="007B5234" w14:paraId="5AEDAFCC" w14:textId="77777777" w:rsidTr="00E15E67">
        <w:trPr>
          <w:trHeight w:val="706"/>
        </w:trPr>
        <w:tc>
          <w:tcPr>
            <w:tcW w:w="2194" w:type="dxa"/>
          </w:tcPr>
          <w:p w14:paraId="7BA695B6" w14:textId="77777777" w:rsidR="00E15E67" w:rsidRPr="0066734F" w:rsidRDefault="00E15E67" w:rsidP="00E15E67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779" w:type="dxa"/>
          </w:tcPr>
          <w:p w14:paraId="40CA6DB0" w14:textId="312C252A" w:rsidR="00E15E67" w:rsidRPr="00E879B8" w:rsidRDefault="000E4810" w:rsidP="00E15E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</w:t>
            </w:r>
            <w:r w:rsidR="00E15E67" w:rsidRPr="00E879B8">
              <w:rPr>
                <w:sz w:val="22"/>
                <w:szCs w:val="22"/>
                <w:lang w:val="kk-KZ"/>
              </w:rPr>
              <w:t xml:space="preserve">южетті суреттерді салуды, </w:t>
            </w:r>
          </w:p>
          <w:p w14:paraId="30DEDB78" w14:textId="50A85BBC" w:rsidR="00E15E67" w:rsidRPr="00E879B8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</w:t>
            </w:r>
            <w:r w:rsidR="000E4810">
              <w:rPr>
                <w:sz w:val="22"/>
                <w:szCs w:val="22"/>
                <w:lang w:val="kk-KZ"/>
              </w:rPr>
              <w:t>мметриялық пішіндерді қия алу машығын дамыту.</w:t>
            </w:r>
          </w:p>
          <w:p w14:paraId="70965EF6" w14:textId="77777777" w:rsidR="00E15E67" w:rsidRPr="00E879B8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151" w:type="dxa"/>
          </w:tcPr>
          <w:p w14:paraId="53C5F170" w14:textId="77777777" w:rsidR="00E15E67" w:rsidRPr="00E879B8" w:rsidRDefault="00E15E67" w:rsidP="00E15E67">
            <w:pPr>
              <w:rPr>
                <w:rFonts w:ascii="Times New Roman" w:hAnsi="Times New Roman"/>
                <w:lang w:val="kk-KZ"/>
              </w:rPr>
            </w:pPr>
            <w:r w:rsidRPr="00E879B8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823" w:type="dxa"/>
          </w:tcPr>
          <w:p w14:paraId="6BCC2915" w14:textId="77777777" w:rsidR="00E15E67" w:rsidRPr="00E879B8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  <w:p w14:paraId="1250EAD7" w14:textId="77777777" w:rsidR="00E15E67" w:rsidRPr="00E879B8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94" w:type="dxa"/>
          </w:tcPr>
          <w:p w14:paraId="454DF646" w14:textId="77777777" w:rsidR="00E15E67" w:rsidRPr="00A56C91" w:rsidRDefault="00E15E67" w:rsidP="000E4810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E15E67" w:rsidRPr="005045B7" w14:paraId="18DA80D1" w14:textId="77777777" w:rsidTr="00E15E67">
        <w:trPr>
          <w:trHeight w:val="462"/>
        </w:trPr>
        <w:tc>
          <w:tcPr>
            <w:tcW w:w="2194" w:type="dxa"/>
          </w:tcPr>
          <w:p w14:paraId="6B7E132D" w14:textId="77777777" w:rsidR="00E15E67" w:rsidRPr="0066734F" w:rsidRDefault="00E15E67" w:rsidP="00E15E67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  <w:proofErr w:type="spellEnd"/>
          </w:p>
        </w:tc>
        <w:tc>
          <w:tcPr>
            <w:tcW w:w="2779" w:type="dxa"/>
          </w:tcPr>
          <w:p w14:paraId="5EB29F08" w14:textId="4A48F550" w:rsidR="00E15E67" w:rsidRPr="00E879B8" w:rsidRDefault="000E4810" w:rsidP="00E15E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="00E15E67" w:rsidRPr="00E879B8">
              <w:rPr>
                <w:sz w:val="22"/>
                <w:szCs w:val="22"/>
                <w:lang w:val="kk-KZ"/>
              </w:rPr>
              <w:t xml:space="preserve">ейбір кәсіптік және ауылшаруашылық мамандықтары туралы білу </w:t>
            </w:r>
          </w:p>
          <w:p w14:paraId="058BCF26" w14:textId="77777777" w:rsidR="00E15E67" w:rsidRPr="00E879B8" w:rsidRDefault="00E15E67" w:rsidP="00E15E6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1" w:type="dxa"/>
          </w:tcPr>
          <w:p w14:paraId="5F96A517" w14:textId="15C7F6E8" w:rsidR="00E15E67" w:rsidRPr="00E879B8" w:rsidRDefault="000E4810" w:rsidP="00E15E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</w:t>
            </w:r>
            <w:r w:rsidR="00E15E67" w:rsidRPr="00E879B8">
              <w:rPr>
                <w:sz w:val="22"/>
                <w:szCs w:val="22"/>
                <w:lang w:val="kk-KZ"/>
              </w:rPr>
              <w:t xml:space="preserve">дами сапалар туралы: мейірімділік, махаббат, сыпайылық, адалдық түсініктерді ажырата алуда </w:t>
            </w:r>
            <w:r w:rsidR="00E15E67"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14:paraId="31485DB7" w14:textId="77777777" w:rsidR="00E15E67" w:rsidRPr="00E879B8" w:rsidRDefault="00E15E67" w:rsidP="00E15E6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14:paraId="404000B5" w14:textId="2086CF0C" w:rsidR="00E15E67" w:rsidRPr="00E879B8" w:rsidRDefault="000E4810" w:rsidP="00E15E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</w:t>
            </w:r>
            <w:r w:rsidR="00E15E67" w:rsidRPr="00E879B8">
              <w:rPr>
                <w:sz w:val="22"/>
                <w:szCs w:val="22"/>
                <w:lang w:val="kk-KZ"/>
              </w:rPr>
              <w:t xml:space="preserve">урет салу, мүсіндеу, құрастыру арқылы өз көңіл күйін жеткізе алады </w:t>
            </w:r>
          </w:p>
          <w:p w14:paraId="726807AD" w14:textId="77777777" w:rsidR="00E15E67" w:rsidRPr="00E879B8" w:rsidRDefault="00E15E67" w:rsidP="00E15E6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94" w:type="dxa"/>
          </w:tcPr>
          <w:p w14:paraId="1BFB7594" w14:textId="77777777" w:rsidR="00E15E67" w:rsidRPr="00A56C91" w:rsidRDefault="00E15E67" w:rsidP="000E4810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14:paraId="3E69B587" w14:textId="293B5740" w:rsidR="00CE2259" w:rsidRPr="00652918" w:rsidRDefault="00CE2259" w:rsidP="004F347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lang w:val="kk-KZ"/>
        </w:rPr>
      </w:pPr>
    </w:p>
    <w:p w14:paraId="4314F524" w14:textId="4C6AA284" w:rsidR="004F3471" w:rsidRPr="002F6329" w:rsidRDefault="005045B7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lastRenderedPageBreak/>
        <w:t xml:space="preserve"> </w:t>
      </w:r>
      <w:r w:rsidR="004F3471"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="004F3471"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="004F3471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="004F3471"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="004F3471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="004F3471"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14:paraId="160D3C40" w14:textId="72193747" w:rsidR="004F3471" w:rsidRPr="004F3471" w:rsidRDefault="004F3471" w:rsidP="004F3471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</w:t>
      </w:r>
      <w:r w:rsidR="005045B7"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Pr="009B2310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="00A329C2">
        <w:rPr>
          <w:rFonts w:ascii="Times New Roman" w:eastAsia="Times New Roman" w:hAnsi="Times New Roman" w:cs="Times New Roman"/>
          <w:b/>
          <w:u w:val="single"/>
          <w:lang w:val="kk-KZ" w:bidi="en-US"/>
        </w:rPr>
        <w:t>Омар Мейірбек</w:t>
      </w:r>
      <w:r w:rsidR="008B5809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 w:rsidR="008B5809"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pPr w:leftFromText="180" w:rightFromText="180" w:vertAnchor="text" w:horzAnchor="page" w:tblpX="1108" w:tblpY="15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247"/>
        <w:gridCol w:w="3245"/>
        <w:gridCol w:w="2977"/>
      </w:tblGrid>
      <w:tr w:rsidR="004F3471" w:rsidRPr="0066734F" w14:paraId="0805BA63" w14:textId="77777777" w:rsidTr="00E21182">
        <w:trPr>
          <w:trHeight w:val="745"/>
        </w:trPr>
        <w:tc>
          <w:tcPr>
            <w:tcW w:w="2218" w:type="dxa"/>
          </w:tcPr>
          <w:p w14:paraId="7A627879" w14:textId="77777777" w:rsidR="004F3471" w:rsidRPr="0066734F" w:rsidRDefault="004F3471" w:rsidP="004F3471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14:paraId="2EB4AD6C" w14:textId="77777777" w:rsidR="004F3471" w:rsidRPr="0066734F" w:rsidRDefault="004F3471" w:rsidP="004F347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14:paraId="646DDEA0" w14:textId="77777777" w:rsidR="004F3471" w:rsidRPr="0066734F" w:rsidRDefault="004F3471" w:rsidP="004F34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66028A85" w14:textId="77777777" w:rsidR="004F3471" w:rsidRPr="0066734F" w:rsidRDefault="004F3471" w:rsidP="004F34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14:paraId="0A890DD3" w14:textId="77777777" w:rsidR="004F3471" w:rsidRPr="0066734F" w:rsidRDefault="004F3471" w:rsidP="004F34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46E414A5" w14:textId="77777777" w:rsidR="004F3471" w:rsidRPr="0066734F" w:rsidRDefault="004F3471" w:rsidP="004F3471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36F8D23D" w14:textId="77777777" w:rsidR="004F3471" w:rsidRPr="0066734F" w:rsidRDefault="004F3471" w:rsidP="004F347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45" w:type="dxa"/>
          </w:tcPr>
          <w:p w14:paraId="02A62EE7" w14:textId="77777777" w:rsidR="004F3471" w:rsidRPr="0066734F" w:rsidRDefault="004F3471" w:rsidP="004F34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3C6204FF" w14:textId="77777777" w:rsidR="004F3471" w:rsidRPr="0066734F" w:rsidRDefault="004F3471" w:rsidP="004F3471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977" w:type="dxa"/>
          </w:tcPr>
          <w:p w14:paraId="17668382" w14:textId="77777777" w:rsidR="004F3471" w:rsidRPr="0066734F" w:rsidRDefault="004F3471" w:rsidP="004F347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52CFC6AD" w14:textId="77777777" w:rsidR="004F3471" w:rsidRPr="0066734F" w:rsidRDefault="004F3471" w:rsidP="004F347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A75A1" w:rsidRPr="0066734F" w14:paraId="40C9B92C" w14:textId="77777777" w:rsidTr="00E21182">
        <w:trPr>
          <w:trHeight w:val="1822"/>
        </w:trPr>
        <w:tc>
          <w:tcPr>
            <w:tcW w:w="2218" w:type="dxa"/>
          </w:tcPr>
          <w:p w14:paraId="5ECC0BC7" w14:textId="77777777" w:rsidR="00EA75A1" w:rsidRPr="0066734F" w:rsidRDefault="00EA75A1" w:rsidP="004F3471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880" w:type="dxa"/>
          </w:tcPr>
          <w:p w14:paraId="54ECCAC0" w14:textId="2F8FA0EB" w:rsidR="00EA75A1" w:rsidRPr="00EA75A1" w:rsidRDefault="00EA75A1" w:rsidP="00EA75A1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Тепе-теңдік жаттығуларын жасау дадысын қалыптастыру.</w:t>
            </w:r>
            <w:r w:rsidRPr="00EA75A1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47" w:type="dxa"/>
          </w:tcPr>
          <w:p w14:paraId="1D5B3153" w14:textId="3AFE78F7" w:rsidR="00EA75A1" w:rsidRPr="00EA75A1" w:rsidRDefault="00EA75A1" w:rsidP="00EA75A1">
            <w:pPr>
              <w:pStyle w:val="p1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A75A1">
              <w:rPr>
                <w:rStyle w:val="s1"/>
                <w:rFonts w:ascii="Times New Roman" w:hAnsi="Times New Roman"/>
                <w:sz w:val="22"/>
                <w:szCs w:val="22"/>
                <w:lang w:val="kk-KZ"/>
              </w:rPr>
              <w:t>Қауіпсіздік қағидаларын</w:t>
            </w:r>
            <w:r>
              <w:rPr>
                <w:rStyle w:val="s1"/>
                <w:rFonts w:ascii="Times New Roman" w:hAnsi="Times New Roman"/>
                <w:sz w:val="22"/>
                <w:szCs w:val="22"/>
                <w:lang w:val="kk-KZ"/>
              </w:rPr>
              <w:t xml:space="preserve"> саналы түрде орындауға баулу.</w:t>
            </w:r>
            <w:r w:rsidRPr="00EA75A1">
              <w:rPr>
                <w:rStyle w:val="s1"/>
                <w:rFonts w:ascii="Times New Roman" w:hAnsi="Times New Roman"/>
                <w:sz w:val="22"/>
                <w:szCs w:val="22"/>
                <w:lang w:val="kk-KZ"/>
              </w:rPr>
              <w:t>.</w:t>
            </w:r>
          </w:p>
          <w:p w14:paraId="1B2B1273" w14:textId="4E4FA49A" w:rsidR="00EA75A1" w:rsidRPr="00EA75A1" w:rsidRDefault="00EA75A1" w:rsidP="00EA75A1">
            <w:pPr>
              <w:rPr>
                <w:rFonts w:ascii="Times New Roman" w:hAnsi="Times New Roman"/>
                <w:b/>
                <w:lang w:val="kk-KZ"/>
              </w:rPr>
            </w:pPr>
            <w:r w:rsidRPr="00EA75A1">
              <w:rPr>
                <w:rStyle w:val="s1"/>
                <w:rFonts w:ascii="Times New Roman" w:hAnsi="Times New Roman"/>
                <w:sz w:val="22"/>
                <w:szCs w:val="22"/>
                <w:lang w:val="kk-KZ"/>
              </w:rPr>
              <w:t>Шынықтыру шараларының маңыз</w:t>
            </w:r>
            <w:r>
              <w:rPr>
                <w:rStyle w:val="s1"/>
                <w:rFonts w:ascii="Times New Roman" w:hAnsi="Times New Roman"/>
                <w:sz w:val="22"/>
                <w:szCs w:val="22"/>
                <w:lang w:val="kk-KZ"/>
              </w:rPr>
              <w:t>дылығы мен қажеттілігін түсіндіру</w:t>
            </w:r>
            <w:r w:rsidRPr="00EA75A1">
              <w:rPr>
                <w:rStyle w:val="s1"/>
                <w:rFonts w:ascii="Times New Roman" w:hAnsi="Times New Roman"/>
                <w:sz w:val="22"/>
                <w:szCs w:val="22"/>
                <w:lang w:val="kk-KZ"/>
              </w:rPr>
              <w:t>. Күн тәртібін сақтайды.</w:t>
            </w:r>
          </w:p>
        </w:tc>
        <w:tc>
          <w:tcPr>
            <w:tcW w:w="3245" w:type="dxa"/>
          </w:tcPr>
          <w:p w14:paraId="5E6F926D" w14:textId="20D13909" w:rsidR="00EA75A1" w:rsidRPr="00EA75A1" w:rsidRDefault="00EA75A1" w:rsidP="00EA75A1">
            <w:pPr>
              <w:rPr>
                <w:rFonts w:ascii="Times New Roman" w:hAnsi="Times New Roman"/>
                <w:b/>
                <w:lang w:val="kk-KZ"/>
              </w:rPr>
            </w:pPr>
            <w:r w:rsidRPr="00EA75A1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Командада қимылды ойындарды ұйымдастыру дағдыларын игерген. Қимыл белсенділігіне қарапайым өзіндік бақылауы қалыптасады.</w:t>
            </w:r>
          </w:p>
        </w:tc>
        <w:tc>
          <w:tcPr>
            <w:tcW w:w="2977" w:type="dxa"/>
          </w:tcPr>
          <w:p w14:paraId="795158D4" w14:textId="1585E185" w:rsidR="00EA75A1" w:rsidRPr="00EA75A1" w:rsidRDefault="00EA75A1" w:rsidP="00EA75A1">
            <w:pPr>
              <w:rPr>
                <w:rFonts w:ascii="Times New Roman" w:hAnsi="Times New Roman"/>
                <w:b/>
                <w:lang w:val="kk-KZ"/>
              </w:rPr>
            </w:pPr>
            <w:r w:rsidRPr="00EA75A1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Шынықтыру шараларының маңыздылығы мен қажеттілігін түсінеді. </w:t>
            </w:r>
            <w:proofErr w:type="spellStart"/>
            <w:r w:rsidRPr="00EA75A1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Күн</w:t>
            </w:r>
            <w:proofErr w:type="spellEnd"/>
            <w:r w:rsidRPr="00EA75A1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A75A1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тәртібін</w:t>
            </w:r>
            <w:proofErr w:type="spellEnd"/>
            <w:r w:rsidRPr="00EA75A1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A75A1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сақтайды</w:t>
            </w:r>
            <w:proofErr w:type="spellEnd"/>
            <w:r w:rsidRPr="00EA75A1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F3471" w:rsidRPr="005045B7" w14:paraId="2460BD26" w14:textId="77777777" w:rsidTr="00E21182">
        <w:trPr>
          <w:trHeight w:val="1266"/>
        </w:trPr>
        <w:tc>
          <w:tcPr>
            <w:tcW w:w="2218" w:type="dxa"/>
          </w:tcPr>
          <w:p w14:paraId="15D1A614" w14:textId="77777777" w:rsidR="004F3471" w:rsidRPr="0066734F" w:rsidRDefault="004F3471" w:rsidP="004F3471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14:paraId="26DCFF9F" w14:textId="61C0E870" w:rsidR="004F3471" w:rsidRPr="007A7C82" w:rsidRDefault="004F3471" w:rsidP="004F3471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өлеңді</w:t>
            </w:r>
            <w:r w:rsidR="00EA75A1">
              <w:rPr>
                <w:sz w:val="22"/>
                <w:szCs w:val="22"/>
                <w:lang w:val="kk-KZ"/>
              </w:rPr>
              <w:t xml:space="preserve"> мәнерлеп жатқа айтуды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7A7C82">
              <w:rPr>
                <w:sz w:val="22"/>
                <w:szCs w:val="22"/>
                <w:lang w:val="kk-KZ"/>
              </w:rPr>
              <w:t xml:space="preserve"> </w:t>
            </w:r>
          </w:p>
          <w:p w14:paraId="07472CA4" w14:textId="161E09B0" w:rsidR="004F3471" w:rsidRPr="0066734F" w:rsidRDefault="004F3471" w:rsidP="004F34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="00E21182"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3247" w:type="dxa"/>
          </w:tcPr>
          <w:p w14:paraId="508833B1" w14:textId="77777777" w:rsidR="004F3471" w:rsidRPr="009A1915" w:rsidRDefault="004F3471" w:rsidP="004F3471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14:paraId="1433FC46" w14:textId="77777777" w:rsidR="004F3471" w:rsidRPr="009A1915" w:rsidRDefault="004F3471" w:rsidP="004F347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5" w:type="dxa"/>
          </w:tcPr>
          <w:p w14:paraId="2961BD48" w14:textId="3BF1B961" w:rsidR="004F3471" w:rsidRPr="009A1915" w:rsidRDefault="004F3471" w:rsidP="004F3471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өлеңді</w:t>
            </w:r>
            <w:r w:rsidR="00EA75A1">
              <w:rPr>
                <w:sz w:val="22"/>
                <w:szCs w:val="22"/>
                <w:lang w:val="kk-KZ"/>
              </w:rPr>
              <w:t xml:space="preserve"> мәнерлеп жатқа айта</w:t>
            </w:r>
            <w:r w:rsidRPr="009A1915">
              <w:rPr>
                <w:sz w:val="22"/>
                <w:szCs w:val="22"/>
                <w:lang w:val="kk-KZ"/>
              </w:rPr>
              <w:t xml:space="preserve">ды негізгі ойды дұрыс жеткізе алады </w:t>
            </w:r>
          </w:p>
          <w:p w14:paraId="25A7414F" w14:textId="77777777" w:rsidR="004F3471" w:rsidRPr="009A1915" w:rsidRDefault="004F3471" w:rsidP="004F3471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</w:tcPr>
          <w:p w14:paraId="1C81387C" w14:textId="18BA6647" w:rsidR="004F3471" w:rsidRPr="00A77C13" w:rsidRDefault="00E21182" w:rsidP="00E2118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Ды</w:t>
            </w:r>
            <w:r w:rsidR="004F3471" w:rsidRPr="00A77C13">
              <w:rPr>
                <w:rFonts w:ascii="Times New Roman" w:hAnsi="Times New Roman"/>
                <w:lang w:val="kk-KZ"/>
              </w:rPr>
              <w:t>быстарды әліде дұрыс ажыратуда жұмыс жасау керек</w:t>
            </w:r>
          </w:p>
        </w:tc>
      </w:tr>
      <w:tr w:rsidR="004F3471" w:rsidRPr="005045B7" w14:paraId="771E6FFC" w14:textId="77777777" w:rsidTr="00E21182">
        <w:trPr>
          <w:trHeight w:val="706"/>
        </w:trPr>
        <w:tc>
          <w:tcPr>
            <w:tcW w:w="2218" w:type="dxa"/>
          </w:tcPr>
          <w:p w14:paraId="2E4514F3" w14:textId="77777777" w:rsidR="004F3471" w:rsidRPr="0066734F" w:rsidRDefault="004F3471" w:rsidP="004F3471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880" w:type="dxa"/>
          </w:tcPr>
          <w:p w14:paraId="7B8EA50D" w14:textId="0E9A397C" w:rsidR="004F3471" w:rsidRPr="00E21182" w:rsidRDefault="004F3471" w:rsidP="00E211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10-ға де</w:t>
            </w:r>
            <w:r w:rsidR="00E21182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йін кері қарай санауды бекіту.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247" w:type="dxa"/>
          </w:tcPr>
          <w:p w14:paraId="2A5ECF52" w14:textId="77777777" w:rsidR="004F3471" w:rsidRPr="009A1915" w:rsidRDefault="004F3471" w:rsidP="004F3471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14:paraId="12445056" w14:textId="77777777" w:rsidR="004F3471" w:rsidRPr="009A1915" w:rsidRDefault="004F3471" w:rsidP="004F3471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45" w:type="dxa"/>
          </w:tcPr>
          <w:p w14:paraId="61CABB06" w14:textId="377D77C8" w:rsidR="004F3471" w:rsidRPr="009A1915" w:rsidRDefault="00E21182" w:rsidP="00E21182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</w:t>
            </w:r>
            <w:r w:rsidR="004F3471" w:rsidRPr="009A1915">
              <w:rPr>
                <w:sz w:val="22"/>
                <w:szCs w:val="22"/>
                <w:lang w:val="kk-KZ"/>
              </w:rPr>
              <w:t>еометриялық пішіндерді таниды және атайды,  түстерді айыра біледі,</w:t>
            </w:r>
          </w:p>
          <w:p w14:paraId="72D963B6" w14:textId="0C3AAD32" w:rsidR="004F3471" w:rsidRPr="00E21182" w:rsidRDefault="004F3471" w:rsidP="00E21182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қағаз бетінде бағдарлай біледі, апта күндерінайтады,жыл мезгілдерін </w:t>
            </w:r>
            <w:r w:rsidR="00E21182">
              <w:rPr>
                <w:sz w:val="22"/>
                <w:szCs w:val="22"/>
                <w:lang w:val="kk-KZ"/>
              </w:rPr>
              <w:t xml:space="preserve">ретімен атай білуді жалғастыру </w:t>
            </w:r>
          </w:p>
        </w:tc>
        <w:tc>
          <w:tcPr>
            <w:tcW w:w="2977" w:type="dxa"/>
          </w:tcPr>
          <w:p w14:paraId="18D32425" w14:textId="77777777" w:rsidR="004F3471" w:rsidRPr="00A77C13" w:rsidRDefault="004F3471" w:rsidP="00E21182">
            <w:pPr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Түстерді айыра алады,ұжыммен жұмыс жасайды</w:t>
            </w:r>
          </w:p>
        </w:tc>
      </w:tr>
      <w:tr w:rsidR="004F3471" w:rsidRPr="00D70FBE" w14:paraId="68121BA8" w14:textId="77777777" w:rsidTr="00E21182">
        <w:trPr>
          <w:trHeight w:val="1170"/>
        </w:trPr>
        <w:tc>
          <w:tcPr>
            <w:tcW w:w="2218" w:type="dxa"/>
          </w:tcPr>
          <w:p w14:paraId="65BB20DD" w14:textId="77777777" w:rsidR="004F3471" w:rsidRPr="0066734F" w:rsidRDefault="004F3471" w:rsidP="004F3471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880" w:type="dxa"/>
          </w:tcPr>
          <w:p w14:paraId="56E8A41D" w14:textId="77777777" w:rsidR="004F3471" w:rsidRPr="006A639A" w:rsidRDefault="004F3471" w:rsidP="004F34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247" w:type="dxa"/>
          </w:tcPr>
          <w:p w14:paraId="35ECC09B" w14:textId="77777777" w:rsidR="004F3471" w:rsidRPr="0066734F" w:rsidRDefault="004F3471" w:rsidP="004F347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Мазмұнды сурет салады,берілген тақырып мазмұнын аша алады.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45" w:type="dxa"/>
          </w:tcPr>
          <w:p w14:paraId="31A354AB" w14:textId="76A15518" w:rsidR="004F3471" w:rsidRPr="00E21182" w:rsidRDefault="00E21182" w:rsidP="004F3471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Г</w:t>
            </w:r>
            <w:r w:rsidR="004F3471" w:rsidRPr="00E879B8">
              <w:rPr>
                <w:sz w:val="23"/>
                <w:szCs w:val="23"/>
                <w:lang w:val="kk-KZ"/>
              </w:rPr>
              <w:t>үлдер, көкөністер, жемістерді шынайы бейнесінен және елест</w:t>
            </w:r>
            <w:r>
              <w:rPr>
                <w:sz w:val="23"/>
                <w:szCs w:val="23"/>
                <w:lang w:val="kk-KZ"/>
              </w:rPr>
              <w:t xml:space="preserve">етуі бойынша суреттерін салады </w:t>
            </w:r>
          </w:p>
        </w:tc>
        <w:tc>
          <w:tcPr>
            <w:tcW w:w="2977" w:type="dxa"/>
          </w:tcPr>
          <w:p w14:paraId="61F3FBDC" w14:textId="77777777" w:rsidR="004F3471" w:rsidRPr="00A77C13" w:rsidRDefault="004F3471" w:rsidP="00E21182">
            <w:pPr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Мазмұнды сурет сала алады,қайшымен жұмыс жасай алады</w:t>
            </w:r>
          </w:p>
        </w:tc>
      </w:tr>
      <w:tr w:rsidR="004F3471" w:rsidRPr="005045B7" w14:paraId="1D13087C" w14:textId="77777777" w:rsidTr="00E21182">
        <w:trPr>
          <w:trHeight w:val="462"/>
        </w:trPr>
        <w:tc>
          <w:tcPr>
            <w:tcW w:w="2218" w:type="dxa"/>
          </w:tcPr>
          <w:p w14:paraId="19BBFC16" w14:textId="77777777" w:rsidR="004F3471" w:rsidRPr="0066734F" w:rsidRDefault="004F3471" w:rsidP="004F3471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  <w:proofErr w:type="spellEnd"/>
          </w:p>
        </w:tc>
        <w:tc>
          <w:tcPr>
            <w:tcW w:w="2880" w:type="dxa"/>
          </w:tcPr>
          <w:p w14:paraId="5BC29BBA" w14:textId="77777777" w:rsidR="004F3471" w:rsidRPr="0066734F" w:rsidRDefault="004F3471" w:rsidP="004F3471">
            <w:pPr>
              <w:jc w:val="center"/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247" w:type="dxa"/>
          </w:tcPr>
          <w:p w14:paraId="62C3685D" w14:textId="133F7862" w:rsidR="004F3471" w:rsidRPr="004F3471" w:rsidRDefault="00E21182" w:rsidP="004F3471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</w:t>
            </w:r>
            <w:r w:rsidR="004F3471" w:rsidRPr="00E879B8">
              <w:rPr>
                <w:sz w:val="22"/>
                <w:szCs w:val="22"/>
                <w:lang w:val="kk-KZ"/>
              </w:rPr>
              <w:t xml:space="preserve">дами сапалар туралы: мейірімділік, махаббат, сыпайылық, адалдық түсініктерді ажырата алуда </w:t>
            </w:r>
            <w:r w:rsidR="004F3471"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</w:tc>
        <w:tc>
          <w:tcPr>
            <w:tcW w:w="3245" w:type="dxa"/>
          </w:tcPr>
          <w:p w14:paraId="7D87B0F1" w14:textId="051F2012" w:rsidR="004F3471" w:rsidRPr="00E879B8" w:rsidRDefault="00E21182" w:rsidP="004F3471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</w:t>
            </w:r>
            <w:r w:rsidR="004F3471" w:rsidRPr="00E879B8">
              <w:rPr>
                <w:sz w:val="22"/>
                <w:szCs w:val="22"/>
                <w:lang w:val="kk-KZ"/>
              </w:rPr>
              <w:t xml:space="preserve">урет салу, мүсіндеу, құрастыру арқылы өз көңіл күйін жеткізе алады </w:t>
            </w:r>
          </w:p>
          <w:p w14:paraId="599C02BD" w14:textId="77777777" w:rsidR="004F3471" w:rsidRPr="00E879B8" w:rsidRDefault="004F3471" w:rsidP="004F347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14:paraId="5121E9CC" w14:textId="77777777" w:rsidR="004F3471" w:rsidRPr="00A77C13" w:rsidRDefault="004F3471" w:rsidP="00E21182">
            <w:pPr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Жол қозғалыс ережелерін біледі,табиғатқа зиян келтіру жағдайларын біледі</w:t>
            </w:r>
          </w:p>
        </w:tc>
      </w:tr>
    </w:tbl>
    <w:p w14:paraId="7865D43B" w14:textId="77777777" w:rsidR="00CE2259" w:rsidRDefault="00CE2259" w:rsidP="00CE2259">
      <w:pPr>
        <w:jc w:val="center"/>
        <w:rPr>
          <w:rFonts w:ascii="Times New Roman" w:hAnsi="Times New Roman"/>
          <w:color w:val="000000"/>
          <w:lang w:val="kk-KZ" w:eastAsia="ru-RU"/>
        </w:rPr>
      </w:pPr>
    </w:p>
    <w:p w14:paraId="6F2B316F" w14:textId="77777777" w:rsidR="00A25156" w:rsidRDefault="00A25156" w:rsidP="004F347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B264241" w14:textId="77777777" w:rsidR="004F3471" w:rsidRPr="00652918" w:rsidRDefault="004F3471" w:rsidP="004F347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lang w:val="kk-KZ"/>
        </w:rPr>
      </w:pPr>
    </w:p>
    <w:p w14:paraId="3207CF4D" w14:textId="77777777"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14:paraId="70A896CF" w14:textId="77777777"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14:paraId="0EAE7B3D" w14:textId="77777777"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14:paraId="56BA8656" w14:textId="77777777"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14:paraId="4CC06D67" w14:textId="77777777"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14:paraId="0D31F24C" w14:textId="77777777"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14:paraId="5028F3F9" w14:textId="77777777"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14:paraId="4E24714C" w14:textId="77777777"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14:paraId="671B4247" w14:textId="77777777"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14:paraId="1BCA9D8C" w14:textId="77777777"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14:paraId="470AD216" w14:textId="77777777"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14:paraId="052A61C0" w14:textId="77777777"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14:paraId="45F4A85D" w14:textId="77777777"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14:paraId="55EBD8AB" w14:textId="77777777"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14:paraId="53E3ECA4" w14:textId="77777777"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14:paraId="69FA2538" w14:textId="77777777"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14:paraId="3C72C6C9" w14:textId="77777777"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14:paraId="1A40E703" w14:textId="77777777"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14:paraId="005A45BC" w14:textId="77777777" w:rsidR="00066F38" w:rsidRDefault="00066F38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14:paraId="2231EEFA" w14:textId="77777777" w:rsidR="00066F38" w:rsidRDefault="00066F38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14:paraId="15C88278" w14:textId="77777777" w:rsidR="004F3471" w:rsidRPr="002F6329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lastRenderedPageBreak/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14:paraId="31063742" w14:textId="31E98862" w:rsidR="00A25156" w:rsidRPr="004F3471" w:rsidRDefault="004F3471" w:rsidP="006D468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6D4688">
        <w:rPr>
          <w:rFonts w:ascii="Times New Roman" w:eastAsia="Times New Roman" w:hAnsi="Times New Roman" w:cs="Times New Roman"/>
          <w:b/>
          <w:lang w:val="kk-KZ" w:bidi="en-US"/>
        </w:rPr>
        <w:t xml:space="preserve">   </w:t>
      </w:r>
      <w:r w:rsidR="005045B7"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                                       </w:t>
      </w:r>
      <w:r w:rsidR="006D4688">
        <w:rPr>
          <w:rFonts w:ascii="Times New Roman" w:eastAsia="Times New Roman" w:hAnsi="Times New Roman" w:cs="Times New Roman"/>
          <w:b/>
          <w:lang w:val="kk-KZ" w:bidi="en-US"/>
        </w:rPr>
        <w:t xml:space="preserve">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Pr="009B2310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="00A329C2">
        <w:rPr>
          <w:rFonts w:ascii="Times New Roman" w:eastAsia="Times New Roman" w:hAnsi="Times New Roman" w:cs="Times New Roman"/>
          <w:b/>
          <w:u w:val="single"/>
          <w:lang w:val="kk-KZ" w:bidi="en-US"/>
        </w:rPr>
        <w:t>Орақбай Жанеркем</w:t>
      </w:r>
      <w:r w:rsidR="008B5809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 </w:t>
      </w:r>
      <w:r w:rsidR="008B5809">
        <w:rPr>
          <w:rFonts w:ascii="Times New Roman" w:eastAsia="Times New Roman" w:hAnsi="Times New Roman" w:cs="Times New Roman"/>
          <w:b/>
          <w:lang w:val="kk-KZ" w:bidi="en-US"/>
        </w:rPr>
        <w:t xml:space="preserve">–А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сыныбы</w:t>
      </w: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4"/>
        <w:gridCol w:w="2779"/>
        <w:gridCol w:w="3151"/>
        <w:gridCol w:w="2823"/>
        <w:gridCol w:w="3294"/>
      </w:tblGrid>
      <w:tr w:rsidR="00A25156" w:rsidRPr="0066734F" w14:paraId="4A50A8B8" w14:textId="77777777" w:rsidTr="004F3471">
        <w:trPr>
          <w:trHeight w:val="745"/>
        </w:trPr>
        <w:tc>
          <w:tcPr>
            <w:tcW w:w="2194" w:type="dxa"/>
          </w:tcPr>
          <w:p w14:paraId="5682BC7C" w14:textId="77777777" w:rsidR="00A25156" w:rsidRPr="0066734F" w:rsidRDefault="00A25156" w:rsidP="00A2515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14:paraId="7085D542" w14:textId="77777777" w:rsidR="00A25156" w:rsidRPr="0066734F" w:rsidRDefault="00A25156" w:rsidP="00A2515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79" w:type="dxa"/>
          </w:tcPr>
          <w:p w14:paraId="59533A9D" w14:textId="77777777" w:rsidR="00A25156" w:rsidRPr="0066734F" w:rsidRDefault="00A25156" w:rsidP="00A251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68FC79C4" w14:textId="77777777" w:rsidR="00A25156" w:rsidRPr="0066734F" w:rsidRDefault="00A25156" w:rsidP="00A251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1" w:type="dxa"/>
          </w:tcPr>
          <w:p w14:paraId="38D84126" w14:textId="77777777" w:rsidR="00A25156" w:rsidRPr="0066734F" w:rsidRDefault="00A25156" w:rsidP="00A251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5B482CB0" w14:textId="77777777" w:rsidR="00A25156" w:rsidRPr="0066734F" w:rsidRDefault="00A25156" w:rsidP="00A2515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7AE74CA0" w14:textId="77777777" w:rsidR="00A25156" w:rsidRPr="0066734F" w:rsidRDefault="00A25156" w:rsidP="00A2515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23" w:type="dxa"/>
          </w:tcPr>
          <w:p w14:paraId="16739D86" w14:textId="77777777" w:rsidR="00A25156" w:rsidRPr="0066734F" w:rsidRDefault="00A25156" w:rsidP="00A251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6C6ED9D8" w14:textId="77777777" w:rsidR="00A25156" w:rsidRPr="0066734F" w:rsidRDefault="00A25156" w:rsidP="00A2515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294" w:type="dxa"/>
          </w:tcPr>
          <w:p w14:paraId="73A82E33" w14:textId="77777777" w:rsidR="00A25156" w:rsidRPr="0066734F" w:rsidRDefault="00A25156" w:rsidP="00A2515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160148C0" w14:textId="77777777" w:rsidR="00A25156" w:rsidRPr="0066734F" w:rsidRDefault="00A25156" w:rsidP="00A2515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A25156" w:rsidRPr="005045B7" w14:paraId="7FEEF65A" w14:textId="77777777" w:rsidTr="004F3471">
        <w:trPr>
          <w:trHeight w:val="557"/>
        </w:trPr>
        <w:tc>
          <w:tcPr>
            <w:tcW w:w="2194" w:type="dxa"/>
          </w:tcPr>
          <w:p w14:paraId="136572D0" w14:textId="77777777" w:rsidR="00A25156" w:rsidRPr="0066734F" w:rsidRDefault="00A25156" w:rsidP="00A25156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779" w:type="dxa"/>
          </w:tcPr>
          <w:p w14:paraId="35F2527B" w14:textId="334E2BC9" w:rsidR="00A25156" w:rsidRPr="005B1C74" w:rsidRDefault="00A25156" w:rsidP="00A2515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Негізгі жаттығуларды меңгерту</w:t>
            </w:r>
            <w:r w:rsidR="00012213">
              <w:rPr>
                <w:rFonts w:ascii="Times New Roman" w:hAnsi="Times New Roman"/>
                <w:lang w:val="kk-KZ"/>
              </w:rPr>
              <w:t>.Құрдастрына көмектеседі,сыныпта белсенді.</w:t>
            </w:r>
          </w:p>
        </w:tc>
        <w:tc>
          <w:tcPr>
            <w:tcW w:w="3151" w:type="dxa"/>
          </w:tcPr>
          <w:p w14:paraId="2C530603" w14:textId="77777777" w:rsidR="00A25156" w:rsidRPr="00B30817" w:rsidRDefault="00A25156" w:rsidP="00A2515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823" w:type="dxa"/>
          </w:tcPr>
          <w:p w14:paraId="081A65F4" w14:textId="77777777" w:rsidR="00A25156" w:rsidRPr="00B30817" w:rsidRDefault="00A25156" w:rsidP="00A2515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3294" w:type="dxa"/>
          </w:tcPr>
          <w:p w14:paraId="77C5F257" w14:textId="4D1F769B" w:rsidR="00A25156" w:rsidRPr="00B30817" w:rsidRDefault="00A25156" w:rsidP="003F4BA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Үйде,көшеде,қоғ</w:t>
            </w:r>
            <w:r w:rsidR="001C3AA2">
              <w:rPr>
                <w:rFonts w:ascii="Times New Roman" w:hAnsi="Times New Roman"/>
                <w:lang w:val="kk-KZ"/>
              </w:rPr>
              <w:t>а</w:t>
            </w:r>
            <w:r>
              <w:rPr>
                <w:rFonts w:ascii="Times New Roman" w:hAnsi="Times New Roman"/>
                <w:lang w:val="kk-KZ"/>
              </w:rPr>
              <w:t>мдық орындарда қа</w:t>
            </w:r>
            <w:r w:rsidR="005D5D67">
              <w:rPr>
                <w:rFonts w:ascii="Times New Roman" w:hAnsi="Times New Roman"/>
                <w:lang w:val="kk-KZ"/>
              </w:rPr>
              <w:t>уіпсіздіктің  е</w:t>
            </w:r>
            <w:r>
              <w:rPr>
                <w:rFonts w:ascii="Times New Roman" w:hAnsi="Times New Roman"/>
                <w:lang w:val="kk-KZ"/>
              </w:rPr>
              <w:t>режелерін біледі.</w:t>
            </w:r>
          </w:p>
        </w:tc>
      </w:tr>
      <w:tr w:rsidR="00A25156" w:rsidRPr="005045B7" w14:paraId="195103A3" w14:textId="77777777" w:rsidTr="005D5D67">
        <w:trPr>
          <w:trHeight w:val="1052"/>
        </w:trPr>
        <w:tc>
          <w:tcPr>
            <w:tcW w:w="2194" w:type="dxa"/>
          </w:tcPr>
          <w:p w14:paraId="0D6DD98D" w14:textId="77777777" w:rsidR="00A25156" w:rsidRPr="0066734F" w:rsidRDefault="00A25156" w:rsidP="00A2515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779" w:type="dxa"/>
          </w:tcPr>
          <w:p w14:paraId="4A3FBDA1" w14:textId="77777777" w:rsidR="00A25156" w:rsidRPr="009A1915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14:paraId="0A5AA74D" w14:textId="77777777" w:rsidR="00A25156" w:rsidRPr="009A1915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151" w:type="dxa"/>
          </w:tcPr>
          <w:p w14:paraId="35D3BA08" w14:textId="09359F0F" w:rsidR="00A25156" w:rsidRPr="005D5D67" w:rsidRDefault="00A25156" w:rsidP="005D5D6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</w:tc>
        <w:tc>
          <w:tcPr>
            <w:tcW w:w="2823" w:type="dxa"/>
          </w:tcPr>
          <w:p w14:paraId="1694A6FE" w14:textId="77777777" w:rsidR="00A25156" w:rsidRPr="009A1915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өлеңді мәнерлеп жатқа оқиды негізгі ойды дұрыс жеткізе алады </w:t>
            </w:r>
          </w:p>
          <w:p w14:paraId="5FD708D5" w14:textId="77777777" w:rsidR="00A25156" w:rsidRPr="009A1915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94" w:type="dxa"/>
          </w:tcPr>
          <w:p w14:paraId="577AB3CF" w14:textId="77777777" w:rsidR="00A25156" w:rsidRPr="00A56C91" w:rsidRDefault="00A25156" w:rsidP="003F4BA2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A25156" w:rsidRPr="005045B7" w14:paraId="62D472DB" w14:textId="77777777" w:rsidTr="004F3471">
        <w:trPr>
          <w:trHeight w:val="706"/>
        </w:trPr>
        <w:tc>
          <w:tcPr>
            <w:tcW w:w="2194" w:type="dxa"/>
          </w:tcPr>
          <w:p w14:paraId="54054C38" w14:textId="77777777" w:rsidR="00A25156" w:rsidRPr="0066734F" w:rsidRDefault="00A25156" w:rsidP="00A25156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779" w:type="dxa"/>
          </w:tcPr>
          <w:p w14:paraId="6A49EF89" w14:textId="77777777" w:rsidR="00A25156" w:rsidRPr="009A1915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10 көлеміндегі сандарды тура және кері санауды біледі жалғастыру</w:t>
            </w:r>
          </w:p>
          <w:p w14:paraId="317749E4" w14:textId="77777777" w:rsidR="00A25156" w:rsidRPr="009A1915" w:rsidRDefault="00A25156" w:rsidP="00A2515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1" w:type="dxa"/>
          </w:tcPr>
          <w:p w14:paraId="485A719D" w14:textId="77777777" w:rsidR="00A25156" w:rsidRPr="009A1915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14:paraId="50C5804E" w14:textId="77777777" w:rsidR="00A25156" w:rsidRPr="009A1915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823" w:type="dxa"/>
          </w:tcPr>
          <w:p w14:paraId="43D81C3C" w14:textId="77777777" w:rsidR="00A25156" w:rsidRPr="00E879B8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біледі,қағаз бетінде бағдарлай біледі, апта күндерінайтады,жыл мезгілдерін ретімен атай білуді жалғастыру</w:t>
            </w:r>
            <w:r w:rsidRPr="009A1915">
              <w:rPr>
                <w:lang w:val="kk-KZ"/>
              </w:rPr>
              <w:t xml:space="preserve"> </w:t>
            </w:r>
          </w:p>
        </w:tc>
        <w:tc>
          <w:tcPr>
            <w:tcW w:w="3294" w:type="dxa"/>
          </w:tcPr>
          <w:p w14:paraId="54BFF2DA" w14:textId="77777777" w:rsidR="00A25156" w:rsidRPr="00A56C91" w:rsidRDefault="00A25156" w:rsidP="003F4BA2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A25156" w:rsidRPr="007B5234" w14:paraId="43B2A077" w14:textId="77777777" w:rsidTr="005D5D67">
        <w:trPr>
          <w:trHeight w:val="1320"/>
        </w:trPr>
        <w:tc>
          <w:tcPr>
            <w:tcW w:w="2194" w:type="dxa"/>
          </w:tcPr>
          <w:p w14:paraId="0B471759" w14:textId="77777777" w:rsidR="00A25156" w:rsidRPr="0066734F" w:rsidRDefault="00A25156" w:rsidP="00A25156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779" w:type="dxa"/>
          </w:tcPr>
          <w:p w14:paraId="4157785D" w14:textId="77777777" w:rsidR="00A25156" w:rsidRPr="00E879B8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сюжетті суреттерді салуды, </w:t>
            </w:r>
          </w:p>
          <w:p w14:paraId="53B1691E" w14:textId="32004FB6" w:rsidR="00A25156" w:rsidRPr="00E879B8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симметр</w:t>
            </w:r>
            <w:r w:rsidR="005D5D67">
              <w:rPr>
                <w:sz w:val="22"/>
                <w:szCs w:val="22"/>
                <w:lang w:val="kk-KZ"/>
              </w:rPr>
              <w:t>иялық пішіндерді қия алуды үйрет</w:t>
            </w:r>
            <w:r w:rsidRPr="00E879B8">
              <w:rPr>
                <w:sz w:val="22"/>
                <w:szCs w:val="22"/>
                <w:lang w:val="kk-KZ"/>
              </w:rPr>
              <w:t>у</w:t>
            </w:r>
          </w:p>
          <w:p w14:paraId="581A7BDD" w14:textId="77777777" w:rsidR="00A25156" w:rsidRPr="00E879B8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151" w:type="dxa"/>
          </w:tcPr>
          <w:p w14:paraId="0B0EB092" w14:textId="77777777" w:rsidR="00A25156" w:rsidRPr="00E879B8" w:rsidRDefault="00A25156" w:rsidP="00A25156">
            <w:pPr>
              <w:rPr>
                <w:rFonts w:ascii="Times New Roman" w:hAnsi="Times New Roman"/>
                <w:lang w:val="kk-KZ"/>
              </w:rPr>
            </w:pPr>
            <w:r w:rsidRPr="00E879B8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823" w:type="dxa"/>
          </w:tcPr>
          <w:p w14:paraId="6D408338" w14:textId="57917979" w:rsidR="00A25156" w:rsidRPr="00E879B8" w:rsidRDefault="005D5D67" w:rsidP="00A25156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</w:t>
            </w:r>
            <w:r w:rsidR="00A25156" w:rsidRPr="00E879B8">
              <w:rPr>
                <w:sz w:val="22"/>
                <w:szCs w:val="22"/>
                <w:lang w:val="kk-KZ"/>
              </w:rPr>
              <w:t>үлдер, көкөністер, жемістерді шынайы бейнесінен және елест</w:t>
            </w:r>
            <w:r>
              <w:rPr>
                <w:sz w:val="22"/>
                <w:szCs w:val="22"/>
                <w:lang w:val="kk-KZ"/>
              </w:rPr>
              <w:t xml:space="preserve">етуі бойынша суреттерін салады </w:t>
            </w:r>
          </w:p>
        </w:tc>
        <w:tc>
          <w:tcPr>
            <w:tcW w:w="3294" w:type="dxa"/>
          </w:tcPr>
          <w:p w14:paraId="5EF6F8C6" w14:textId="77777777" w:rsidR="00A25156" w:rsidRPr="00A56C91" w:rsidRDefault="00A25156" w:rsidP="003F4BA2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A25156" w:rsidRPr="005045B7" w14:paraId="53C2EE5A" w14:textId="77777777" w:rsidTr="004F3471">
        <w:trPr>
          <w:trHeight w:val="462"/>
        </w:trPr>
        <w:tc>
          <w:tcPr>
            <w:tcW w:w="2194" w:type="dxa"/>
          </w:tcPr>
          <w:p w14:paraId="36C2DB95" w14:textId="77777777" w:rsidR="00A25156" w:rsidRPr="0066734F" w:rsidRDefault="00A25156" w:rsidP="00A25156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  <w:proofErr w:type="spellEnd"/>
          </w:p>
        </w:tc>
        <w:tc>
          <w:tcPr>
            <w:tcW w:w="2779" w:type="dxa"/>
          </w:tcPr>
          <w:p w14:paraId="6C6EC19C" w14:textId="77777777" w:rsidR="00A25156" w:rsidRPr="00E879B8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14:paraId="70067FBF" w14:textId="77777777" w:rsidR="00A25156" w:rsidRPr="00E879B8" w:rsidRDefault="00A25156" w:rsidP="00A2515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1" w:type="dxa"/>
          </w:tcPr>
          <w:p w14:paraId="445FA8D0" w14:textId="77777777" w:rsidR="00A25156" w:rsidRPr="00E879B8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14:paraId="24DC1918" w14:textId="77777777" w:rsidR="00A25156" w:rsidRPr="00E879B8" w:rsidRDefault="00A25156" w:rsidP="00A2515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14:paraId="2ABB65EB" w14:textId="77777777" w:rsidR="00A25156" w:rsidRPr="00E879B8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14:paraId="7241A4B0" w14:textId="77777777" w:rsidR="00A25156" w:rsidRPr="00E879B8" w:rsidRDefault="00A25156" w:rsidP="00A2515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94" w:type="dxa"/>
          </w:tcPr>
          <w:p w14:paraId="5B57D63E" w14:textId="77777777" w:rsidR="00A25156" w:rsidRPr="00A56C91" w:rsidRDefault="00A25156" w:rsidP="003F4BA2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14:paraId="3B8A9721" w14:textId="77777777" w:rsidR="00A25156" w:rsidRDefault="00A25156" w:rsidP="001307E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FED655F" w14:textId="77777777" w:rsidR="00E15E67" w:rsidRDefault="00E15E67" w:rsidP="004F347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A5BE875" w14:textId="77777777" w:rsidR="003F4BA2" w:rsidRDefault="003F4BA2" w:rsidP="004F347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2F17AB1" w14:textId="77777777" w:rsidR="003F4BA2" w:rsidRDefault="003F4BA2" w:rsidP="004F347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</w:p>
    <w:p w14:paraId="1499A4AC" w14:textId="77777777" w:rsidR="004F3471" w:rsidRPr="002F6329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14:paraId="37C17B08" w14:textId="6721D6B0" w:rsidR="004F3471" w:rsidRPr="008C651D" w:rsidRDefault="005045B7" w:rsidP="008C651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                                                 </w:t>
      </w:r>
      <w:r w:rsidR="004F3471"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="004F3471"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="004F3471"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4F3471" w:rsidRPr="009B2310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="00A329C2">
        <w:rPr>
          <w:rFonts w:ascii="Times New Roman" w:eastAsia="Times New Roman" w:hAnsi="Times New Roman" w:cs="Times New Roman"/>
          <w:b/>
          <w:u w:val="single"/>
          <w:lang w:val="kk-KZ" w:bidi="en-US"/>
        </w:rPr>
        <w:t>Пердебек Ақсезім</w:t>
      </w:r>
      <w:r w:rsidR="008B5809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. </w:t>
      </w:r>
      <w:r w:rsidR="004F3471"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 w:rsidR="008B5809"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="004F3471"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Style w:val="a3"/>
        <w:tblpPr w:leftFromText="180" w:rightFromText="180" w:vertAnchor="text" w:horzAnchor="margin" w:tblpY="37"/>
        <w:tblW w:w="15276" w:type="dxa"/>
        <w:tblLook w:val="04A0" w:firstRow="1" w:lastRow="0" w:firstColumn="1" w:lastColumn="0" w:noHBand="0" w:noVBand="1"/>
      </w:tblPr>
      <w:tblGrid>
        <w:gridCol w:w="2221"/>
        <w:gridCol w:w="3160"/>
        <w:gridCol w:w="3852"/>
        <w:gridCol w:w="2983"/>
        <w:gridCol w:w="3060"/>
      </w:tblGrid>
      <w:tr w:rsidR="005611B5" w:rsidRPr="001451FB" w14:paraId="252DDE68" w14:textId="77777777" w:rsidTr="005611B5">
        <w:tc>
          <w:tcPr>
            <w:tcW w:w="2093" w:type="dxa"/>
          </w:tcPr>
          <w:p w14:paraId="36AA4625" w14:textId="77777777" w:rsidR="005611B5" w:rsidRPr="00593108" w:rsidRDefault="005611B5" w:rsidP="005611B5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93108">
              <w:rPr>
                <w:rFonts w:ascii="Times New Roman" w:hAnsi="Times New Roman" w:cs="Times New Roman"/>
                <w:b/>
                <w:lang w:val="kk-KZ"/>
              </w:rPr>
              <w:t>Білім беру саласы</w:t>
            </w:r>
          </w:p>
        </w:tc>
        <w:tc>
          <w:tcPr>
            <w:tcW w:w="3195" w:type="dxa"/>
          </w:tcPr>
          <w:p w14:paraId="3D51BE27" w14:textId="77777777" w:rsidR="005611B5" w:rsidRPr="00593108" w:rsidRDefault="005611B5" w:rsidP="005611B5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31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03F8A74D" w14:textId="77777777" w:rsidR="005611B5" w:rsidRPr="00593108" w:rsidRDefault="005611B5" w:rsidP="005611B5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31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892" w:type="dxa"/>
          </w:tcPr>
          <w:p w14:paraId="7536F33C" w14:textId="77777777" w:rsidR="005611B5" w:rsidRPr="00593108" w:rsidRDefault="005611B5" w:rsidP="005611B5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31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581E42D3" w14:textId="77777777" w:rsidR="005611B5" w:rsidRPr="00593108" w:rsidRDefault="005611B5" w:rsidP="005611B5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31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3004" w:type="dxa"/>
          </w:tcPr>
          <w:p w14:paraId="1BF68693" w14:textId="77777777" w:rsidR="005611B5" w:rsidRPr="00593108" w:rsidRDefault="005611B5" w:rsidP="005611B5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31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5B957AC9" w14:textId="77777777" w:rsidR="005611B5" w:rsidRPr="00593108" w:rsidRDefault="005611B5" w:rsidP="005611B5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31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(қорытынды бақылаудан кейін)</w:t>
            </w:r>
          </w:p>
        </w:tc>
        <w:tc>
          <w:tcPr>
            <w:tcW w:w="3092" w:type="dxa"/>
          </w:tcPr>
          <w:p w14:paraId="10945281" w14:textId="77777777" w:rsidR="005611B5" w:rsidRPr="00593108" w:rsidRDefault="005611B5" w:rsidP="005611B5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31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</w:tc>
      </w:tr>
      <w:tr w:rsidR="005611B5" w:rsidRPr="001451FB" w14:paraId="120BBC05" w14:textId="77777777" w:rsidTr="005611B5">
        <w:tc>
          <w:tcPr>
            <w:tcW w:w="2093" w:type="dxa"/>
          </w:tcPr>
          <w:p w14:paraId="6BB9F074" w14:textId="77777777" w:rsidR="005611B5" w:rsidRPr="00593108" w:rsidRDefault="005611B5" w:rsidP="005611B5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93108">
              <w:rPr>
                <w:rFonts w:ascii="Times New Roman" w:hAnsi="Times New Roman" w:cs="Times New Roman"/>
                <w:b/>
                <w:lang w:val="kk-KZ"/>
              </w:rPr>
              <w:t>«Денсаулық»</w:t>
            </w:r>
          </w:p>
        </w:tc>
        <w:tc>
          <w:tcPr>
            <w:tcW w:w="3195" w:type="dxa"/>
          </w:tcPr>
          <w:p w14:paraId="574A8694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жаттығуларын орындау барысында досына көмектеседі.</w:t>
            </w:r>
          </w:p>
        </w:tc>
        <w:tc>
          <w:tcPr>
            <w:tcW w:w="3892" w:type="dxa"/>
          </w:tcPr>
          <w:p w14:paraId="6119C018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жаттығуларды, аяқты бүгу жаттығуын жасайды</w:t>
            </w:r>
          </w:p>
        </w:tc>
        <w:tc>
          <w:tcPr>
            <w:tcW w:w="3004" w:type="dxa"/>
          </w:tcPr>
          <w:p w14:paraId="33EB3AE0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Негізгі қимыл түрлерін орындау кезінде шығармашылық танытады.</w:t>
            </w:r>
          </w:p>
        </w:tc>
        <w:tc>
          <w:tcPr>
            <w:tcW w:w="3092" w:type="dxa"/>
          </w:tcPr>
          <w:p w14:paraId="623E7B44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тәртібін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611B5" w:rsidRPr="005045B7" w14:paraId="19266B34" w14:textId="77777777" w:rsidTr="005611B5">
        <w:tc>
          <w:tcPr>
            <w:tcW w:w="2093" w:type="dxa"/>
          </w:tcPr>
          <w:p w14:paraId="6738B6E6" w14:textId="77777777" w:rsidR="005611B5" w:rsidRPr="00593108" w:rsidRDefault="005611B5" w:rsidP="005611B5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93108">
              <w:rPr>
                <w:rFonts w:ascii="Times New Roman" w:hAnsi="Times New Roman" w:cs="Times New Roman"/>
                <w:b/>
                <w:lang w:val="kk-KZ"/>
              </w:rPr>
              <w:t>«Қатынас»</w:t>
            </w:r>
          </w:p>
        </w:tc>
        <w:tc>
          <w:tcPr>
            <w:tcW w:w="3195" w:type="dxa"/>
          </w:tcPr>
          <w:p w14:paraId="05CD8068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Қоғамдық орындардағы тәртіп ережелерін біледі және оларды сақтайды.</w:t>
            </w:r>
          </w:p>
          <w:p w14:paraId="37C3CA02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  <w:p w14:paraId="6D29795A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92" w:type="dxa"/>
          </w:tcPr>
          <w:p w14:paraId="6B216E99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 анық айта алмайды</w:t>
            </w:r>
          </w:p>
        </w:tc>
        <w:tc>
          <w:tcPr>
            <w:tcW w:w="3004" w:type="dxa"/>
          </w:tcPr>
          <w:p w14:paraId="7C9CDBFD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</w:tc>
        <w:tc>
          <w:tcPr>
            <w:tcW w:w="3092" w:type="dxa"/>
          </w:tcPr>
          <w:p w14:paraId="28B07538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Дұрыс, мәнерлі сөйлей алады. Интонациялық мәнерлеудің түрлі тәсілдерін қолданады.</w:t>
            </w:r>
          </w:p>
          <w:p w14:paraId="148DA603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Сөйлеуде антоним, синоним сөздерді қолдана отырып, тілдегі сөздің көп мағыналығын түсінеді.</w:t>
            </w:r>
          </w:p>
        </w:tc>
      </w:tr>
      <w:tr w:rsidR="005611B5" w:rsidRPr="005045B7" w14:paraId="622907B2" w14:textId="77777777" w:rsidTr="00C54682">
        <w:trPr>
          <w:trHeight w:val="1596"/>
        </w:trPr>
        <w:tc>
          <w:tcPr>
            <w:tcW w:w="2093" w:type="dxa"/>
          </w:tcPr>
          <w:p w14:paraId="71EB6083" w14:textId="77777777" w:rsidR="005611B5" w:rsidRPr="00593108" w:rsidRDefault="005611B5" w:rsidP="005611B5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93108">
              <w:rPr>
                <w:rFonts w:ascii="Times New Roman" w:hAnsi="Times New Roman" w:cs="Times New Roman"/>
                <w:b/>
                <w:lang w:val="kk-KZ"/>
              </w:rPr>
              <w:t>«Таным»</w:t>
            </w:r>
          </w:p>
        </w:tc>
        <w:tc>
          <w:tcPr>
            <w:tcW w:w="3195" w:type="dxa"/>
          </w:tcPr>
          <w:p w14:paraId="6DE26B63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зейін қойып тыңдайды.</w:t>
            </w:r>
          </w:p>
        </w:tc>
        <w:tc>
          <w:tcPr>
            <w:tcW w:w="3892" w:type="dxa"/>
          </w:tcPr>
          <w:p w14:paraId="223EA117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Танымдық әрекет ретінде заттардың қасиеттері мен белгілерін қарастырады.</w:t>
            </w:r>
          </w:p>
          <w:p w14:paraId="57B6A707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14:paraId="15328FD0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3004" w:type="dxa"/>
          </w:tcPr>
          <w:p w14:paraId="4FC3D0FD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  <w:p w14:paraId="26355D1E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92" w:type="dxa"/>
          </w:tcPr>
          <w:p w14:paraId="4929C2F5" w14:textId="583D5754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меңгерген және түрлі нәтиже алу үшін бір жән</w:t>
            </w:r>
            <w:r w:rsidR="00C54682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е бірнеше тәсілдерді қолданады</w:t>
            </w:r>
          </w:p>
        </w:tc>
      </w:tr>
      <w:tr w:rsidR="005611B5" w:rsidRPr="001451FB" w14:paraId="01853EA3" w14:textId="77777777" w:rsidTr="005611B5">
        <w:trPr>
          <w:trHeight w:val="70"/>
        </w:trPr>
        <w:tc>
          <w:tcPr>
            <w:tcW w:w="2093" w:type="dxa"/>
          </w:tcPr>
          <w:p w14:paraId="5A9DD9FD" w14:textId="77777777" w:rsidR="005611B5" w:rsidRPr="00593108" w:rsidRDefault="005611B5" w:rsidP="005611B5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93108">
              <w:rPr>
                <w:rFonts w:ascii="Times New Roman" w:hAnsi="Times New Roman" w:cs="Times New Roman"/>
                <w:b/>
                <w:lang w:val="kk-KZ"/>
              </w:rPr>
              <w:t>«Шығармашылық»</w:t>
            </w:r>
          </w:p>
        </w:tc>
        <w:tc>
          <w:tcPr>
            <w:tcW w:w="3195" w:type="dxa"/>
          </w:tcPr>
          <w:p w14:paraId="74C0AB7A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</w:tc>
        <w:tc>
          <w:tcPr>
            <w:tcW w:w="3892" w:type="dxa"/>
          </w:tcPr>
          <w:p w14:paraId="1E7F6F18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D5A44B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  <w:p w14:paraId="340C8A0B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04" w:type="dxa"/>
          </w:tcPr>
          <w:p w14:paraId="601895B2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  <w:p w14:paraId="2A33B55E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92" w:type="dxa"/>
          </w:tcPr>
          <w:p w14:paraId="1CC1999D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Халық өнеріне және сәндік өнерге, дизайнға қызығушылық білдіреді, жұмыс тәсілдерін таңдайды және негіздейді, жұмыста материалдарды тиімді қолданады, табиғаттың әсемдігіне, киімге және бөлменің жинақылығы</w:t>
            </w:r>
          </w:p>
          <w:p w14:paraId="4A2ED3EE" w14:textId="77777777" w:rsidR="005611B5" w:rsidRPr="001451FB" w:rsidRDefault="005611B5" w:rsidP="005611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эмоционалды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түрде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мән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54682" w:rsidRPr="001451FB" w14:paraId="553C6845" w14:textId="77777777" w:rsidTr="005611B5">
        <w:trPr>
          <w:trHeight w:val="70"/>
        </w:trPr>
        <w:tc>
          <w:tcPr>
            <w:tcW w:w="2093" w:type="dxa"/>
          </w:tcPr>
          <w:p w14:paraId="486F3A4E" w14:textId="68FDCF2E" w:rsidR="00C54682" w:rsidRPr="00593108" w:rsidRDefault="00C54682" w:rsidP="00C54682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93108">
              <w:rPr>
                <w:rFonts w:ascii="Times New Roman" w:hAnsi="Times New Roman" w:cs="Times New Roman"/>
                <w:b/>
                <w:lang w:val="kk-KZ"/>
              </w:rPr>
              <w:t>«Әлеумет»</w:t>
            </w:r>
          </w:p>
        </w:tc>
        <w:tc>
          <w:tcPr>
            <w:tcW w:w="3195" w:type="dxa"/>
          </w:tcPr>
          <w:p w14:paraId="6E1C950E" w14:textId="6C0205DA" w:rsidR="00C54682" w:rsidRPr="001451FB" w:rsidRDefault="00C54682" w:rsidP="00C5468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құбылыстарын салыстырады.</w:t>
            </w:r>
          </w:p>
        </w:tc>
        <w:tc>
          <w:tcPr>
            <w:tcW w:w="3892" w:type="dxa"/>
          </w:tcPr>
          <w:p w14:paraId="24A77CD9" w14:textId="77777777" w:rsidR="00C54682" w:rsidRPr="001451FB" w:rsidRDefault="00C54682" w:rsidP="00C5468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  <w:p w14:paraId="598F284E" w14:textId="77777777" w:rsidR="00C54682" w:rsidRPr="001451FB" w:rsidRDefault="00C54682" w:rsidP="00C5468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04" w:type="dxa"/>
          </w:tcPr>
          <w:p w14:paraId="640A19AA" w14:textId="486D6606" w:rsidR="00C54682" w:rsidRPr="001451FB" w:rsidRDefault="00C54682" w:rsidP="00C54682">
            <w:pPr>
              <w:pStyle w:val="a8"/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3092" w:type="dxa"/>
          </w:tcPr>
          <w:p w14:paraId="27EFE22D" w14:textId="77777777" w:rsidR="00C54682" w:rsidRPr="001451FB" w:rsidRDefault="00C54682" w:rsidP="00C5468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Отбасылық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құндылықтарды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  <w:r w:rsidRPr="001451FB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2878D16" w14:textId="77777777" w:rsidR="00C54682" w:rsidRPr="001451FB" w:rsidRDefault="00C54682" w:rsidP="00C54682">
            <w:pPr>
              <w:pStyle w:val="a8"/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4A7CAC0A" w14:textId="77777777" w:rsidR="00284F8F" w:rsidRDefault="00284F8F" w:rsidP="00284F8F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EE1E181" w14:textId="77777777" w:rsidR="00B82CA1" w:rsidRDefault="00284F8F" w:rsidP="00095F36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</w:t>
      </w:r>
    </w:p>
    <w:p w14:paraId="55DDBC45" w14:textId="77777777" w:rsidR="00562687" w:rsidRDefault="00284F8F" w:rsidP="00B82CA1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14:paraId="2C487BBB" w14:textId="368C8FF0" w:rsidR="00B82CA1" w:rsidRDefault="00284F8F" w:rsidP="00B82CA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</w:t>
      </w:r>
      <w:r w:rsidR="00095F36"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="00095F36"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="00095F36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="00095F36"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="00095F36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="00095F36"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14:paraId="6CDA8DF7" w14:textId="18361BE5" w:rsidR="00095F36" w:rsidRPr="00B82CA1" w:rsidRDefault="00095F36" w:rsidP="00B82CA1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5045B7"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Pr="009B2310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="00A329C2">
        <w:rPr>
          <w:rFonts w:ascii="Times New Roman" w:eastAsia="Times New Roman" w:hAnsi="Times New Roman" w:cs="Times New Roman"/>
          <w:b/>
          <w:u w:val="single"/>
          <w:lang w:val="kk-KZ" w:bidi="en-US"/>
        </w:rPr>
        <w:t>Рысмахан Әбдірахман</w:t>
      </w:r>
      <w:r w:rsidR="008B5809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.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 w:rsidR="008B5809"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p w14:paraId="17853FDC" w14:textId="77777777" w:rsidR="00095F36" w:rsidRPr="0066734F" w:rsidRDefault="00095F36" w:rsidP="00095F36">
      <w:pPr>
        <w:jc w:val="center"/>
        <w:rPr>
          <w:rFonts w:ascii="Times New Roman" w:hAnsi="Times New Roman"/>
          <w:b/>
          <w:lang w:val="kk-KZ"/>
        </w:rPr>
      </w:pPr>
    </w:p>
    <w:tbl>
      <w:tblPr>
        <w:tblStyle w:val="a3"/>
        <w:tblpPr w:leftFromText="180" w:rightFromText="180" w:vertAnchor="text" w:horzAnchor="margin" w:tblpY="-7"/>
        <w:tblW w:w="15163" w:type="dxa"/>
        <w:tblLook w:val="04A0" w:firstRow="1" w:lastRow="0" w:firstColumn="1" w:lastColumn="0" w:noHBand="0" w:noVBand="1"/>
      </w:tblPr>
      <w:tblGrid>
        <w:gridCol w:w="2515"/>
        <w:gridCol w:w="3195"/>
        <w:gridCol w:w="3357"/>
        <w:gridCol w:w="3004"/>
        <w:gridCol w:w="3092"/>
      </w:tblGrid>
      <w:tr w:rsidR="00095F36" w:rsidRPr="00184164" w14:paraId="6C7890B9" w14:textId="77777777" w:rsidTr="00095F36">
        <w:tc>
          <w:tcPr>
            <w:tcW w:w="2515" w:type="dxa"/>
          </w:tcPr>
          <w:p w14:paraId="4055FA4F" w14:textId="77777777" w:rsidR="00095F36" w:rsidRPr="00535FED" w:rsidRDefault="00095F36" w:rsidP="00095F36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lang w:val="kk-KZ"/>
              </w:rPr>
              <w:t>Білім беру саласы</w:t>
            </w:r>
          </w:p>
        </w:tc>
        <w:tc>
          <w:tcPr>
            <w:tcW w:w="3195" w:type="dxa"/>
          </w:tcPr>
          <w:p w14:paraId="3D707DAB" w14:textId="77777777" w:rsidR="00095F36" w:rsidRPr="00535FED" w:rsidRDefault="00095F36" w:rsidP="00095F36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14:paraId="1F91E237" w14:textId="77777777" w:rsidR="00095F36" w:rsidRPr="00535FED" w:rsidRDefault="00095F36" w:rsidP="00095F36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357" w:type="dxa"/>
          </w:tcPr>
          <w:p w14:paraId="3AA00A55" w14:textId="77777777" w:rsidR="00095F36" w:rsidRPr="00535FED" w:rsidRDefault="00095F36" w:rsidP="00095F36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14:paraId="28B93B1E" w14:textId="77777777" w:rsidR="00095F36" w:rsidRPr="00535FED" w:rsidRDefault="00095F36" w:rsidP="00095F36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004" w:type="dxa"/>
          </w:tcPr>
          <w:p w14:paraId="651DB860" w14:textId="77777777" w:rsidR="00095F36" w:rsidRPr="00535FED" w:rsidRDefault="00095F36" w:rsidP="00095F36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14:paraId="403729D8" w14:textId="77777777" w:rsidR="00095F36" w:rsidRPr="00535FED" w:rsidRDefault="00095F36" w:rsidP="00095F36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3092" w:type="dxa"/>
          </w:tcPr>
          <w:p w14:paraId="1F4D1DAF" w14:textId="77777777" w:rsidR="00095F36" w:rsidRPr="00535FED" w:rsidRDefault="00095F36" w:rsidP="00095F36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095F36" w:rsidRPr="00184164" w14:paraId="0A5F053E" w14:textId="77777777" w:rsidTr="00095F36">
        <w:tc>
          <w:tcPr>
            <w:tcW w:w="2515" w:type="dxa"/>
          </w:tcPr>
          <w:p w14:paraId="6854F45A" w14:textId="77777777" w:rsidR="00095F36" w:rsidRPr="00562687" w:rsidRDefault="00095F36" w:rsidP="00095F36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62687">
              <w:rPr>
                <w:rFonts w:ascii="Times New Roman" w:hAnsi="Times New Roman" w:cs="Times New Roman"/>
                <w:b/>
                <w:lang w:val="kk-KZ"/>
              </w:rPr>
              <w:t>«Денсаулық»</w:t>
            </w:r>
          </w:p>
        </w:tc>
        <w:tc>
          <w:tcPr>
            <w:tcW w:w="3195" w:type="dxa"/>
          </w:tcPr>
          <w:p w14:paraId="1E2F174F" w14:textId="77777777" w:rsidR="00095F36" w:rsidRPr="00184164" w:rsidRDefault="00095F36" w:rsidP="00095F3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184164">
              <w:rPr>
                <w:rFonts w:ascii="Times New Roman" w:hAnsi="Times New Roman" w:cs="Times New Roman"/>
                <w:lang w:val="kk-KZ"/>
              </w:rPr>
              <w:t>Бастапқы дене жаттығуларын орындау барысында досына көмектеседі.</w:t>
            </w:r>
          </w:p>
        </w:tc>
        <w:tc>
          <w:tcPr>
            <w:tcW w:w="3357" w:type="dxa"/>
          </w:tcPr>
          <w:p w14:paraId="0F9DF9C9" w14:textId="77777777" w:rsidR="00095F36" w:rsidRPr="00184164" w:rsidRDefault="00095F36" w:rsidP="00095F3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184164">
              <w:rPr>
                <w:rFonts w:ascii="Times New Roman" w:hAnsi="Times New Roman" w:cs="Times New Roman"/>
                <w:lang w:val="kk-KZ"/>
              </w:rPr>
              <w:t>Бастапқы жаттығуларды, аяқты бүгу жаттығуын жасайды</w:t>
            </w:r>
          </w:p>
        </w:tc>
        <w:tc>
          <w:tcPr>
            <w:tcW w:w="3004" w:type="dxa"/>
          </w:tcPr>
          <w:p w14:paraId="3A843D75" w14:textId="77777777" w:rsidR="00095F36" w:rsidRPr="00184164" w:rsidRDefault="00095F36" w:rsidP="00095F3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184164">
              <w:rPr>
                <w:rFonts w:ascii="Times New Roman" w:hAnsi="Times New Roman" w:cs="Times New Roman"/>
                <w:lang w:val="kk-KZ"/>
              </w:rPr>
              <w:t>Жаттығуларды жақсы орындайды, өзін жақсы қстайды, қауіпсіздік ережелерін біледі.</w:t>
            </w:r>
          </w:p>
        </w:tc>
        <w:tc>
          <w:tcPr>
            <w:tcW w:w="3092" w:type="dxa"/>
          </w:tcPr>
          <w:p w14:paraId="7E367622" w14:textId="77777777" w:rsidR="00095F36" w:rsidRPr="00184164" w:rsidRDefault="00095F36" w:rsidP="00095F3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184164">
              <w:rPr>
                <w:rFonts w:ascii="Times New Roman" w:hAnsi="Times New Roman" w:cs="Times New Roman"/>
                <w:lang w:val="kk-KZ"/>
              </w:rPr>
              <w:t>Жаттығуларды орындайды.</w:t>
            </w:r>
          </w:p>
        </w:tc>
      </w:tr>
      <w:tr w:rsidR="00095F36" w:rsidRPr="00184164" w14:paraId="22147DB3" w14:textId="77777777" w:rsidTr="00095F36">
        <w:tc>
          <w:tcPr>
            <w:tcW w:w="2515" w:type="dxa"/>
          </w:tcPr>
          <w:p w14:paraId="7A58DDFB" w14:textId="77777777" w:rsidR="00095F36" w:rsidRPr="00562687" w:rsidRDefault="00095F36" w:rsidP="00095F36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62687">
              <w:rPr>
                <w:rFonts w:ascii="Times New Roman" w:hAnsi="Times New Roman" w:cs="Times New Roman"/>
                <w:b/>
                <w:lang w:val="kk-KZ"/>
              </w:rPr>
              <w:t>«Қатынас»</w:t>
            </w:r>
          </w:p>
        </w:tc>
        <w:tc>
          <w:tcPr>
            <w:tcW w:w="3195" w:type="dxa"/>
          </w:tcPr>
          <w:p w14:paraId="3E48EACF" w14:textId="13DD4FD5" w:rsidR="00095F36" w:rsidRPr="00184164" w:rsidRDefault="00562687" w:rsidP="00095F3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Ана тіліндегі кейбір дыбыстарға тілі келмейді.</w:t>
            </w:r>
          </w:p>
        </w:tc>
        <w:tc>
          <w:tcPr>
            <w:tcW w:w="3357" w:type="dxa"/>
          </w:tcPr>
          <w:p w14:paraId="0E64CE29" w14:textId="2C4C5A06" w:rsidR="00095F36" w:rsidRPr="00184164" w:rsidRDefault="00095F36" w:rsidP="00095F3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184164">
              <w:rPr>
                <w:rFonts w:ascii="Times New Roman" w:hAnsi="Times New Roman" w:cs="Times New Roman"/>
                <w:lang w:val="kk-KZ"/>
              </w:rPr>
              <w:t>Сөздерді анық айта алмайды</w:t>
            </w:r>
            <w:r w:rsidR="00562687">
              <w:rPr>
                <w:rFonts w:ascii="Times New Roman" w:hAnsi="Times New Roman" w:cs="Times New Roman"/>
                <w:lang w:val="kk-KZ"/>
              </w:rPr>
              <w:t>.диалог түрінде сөйлеуге үйрету.</w:t>
            </w:r>
          </w:p>
        </w:tc>
        <w:tc>
          <w:tcPr>
            <w:tcW w:w="3004" w:type="dxa"/>
          </w:tcPr>
          <w:p w14:paraId="4C45AEE5" w14:textId="7465C778" w:rsidR="00095F36" w:rsidRPr="00184164" w:rsidRDefault="00562687" w:rsidP="00095F3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Өлеңді жатқа айта алады.</w:t>
            </w:r>
          </w:p>
        </w:tc>
        <w:tc>
          <w:tcPr>
            <w:tcW w:w="3092" w:type="dxa"/>
          </w:tcPr>
          <w:p w14:paraId="28536348" w14:textId="77777777" w:rsidR="00095F36" w:rsidRPr="00184164" w:rsidRDefault="00095F36" w:rsidP="00095F3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184164">
              <w:rPr>
                <w:rFonts w:ascii="Times New Roman" w:hAnsi="Times New Roman" w:cs="Times New Roman"/>
                <w:lang w:val="kk-KZ"/>
              </w:rPr>
              <w:t xml:space="preserve"> Жұмыстың орындалу технологиясын түсініп, орындай алады.</w:t>
            </w:r>
          </w:p>
        </w:tc>
      </w:tr>
      <w:tr w:rsidR="00095F36" w:rsidRPr="005045B7" w14:paraId="46C792DA" w14:textId="77777777" w:rsidTr="00095F36">
        <w:tc>
          <w:tcPr>
            <w:tcW w:w="2515" w:type="dxa"/>
          </w:tcPr>
          <w:p w14:paraId="07270CE1" w14:textId="77777777" w:rsidR="00095F36" w:rsidRPr="00562687" w:rsidRDefault="00095F36" w:rsidP="00095F36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62687">
              <w:rPr>
                <w:rFonts w:ascii="Times New Roman" w:hAnsi="Times New Roman" w:cs="Times New Roman"/>
                <w:b/>
                <w:lang w:val="kk-KZ"/>
              </w:rPr>
              <w:t>«Таным»</w:t>
            </w:r>
          </w:p>
        </w:tc>
        <w:tc>
          <w:tcPr>
            <w:tcW w:w="3195" w:type="dxa"/>
          </w:tcPr>
          <w:p w14:paraId="0025C6D8" w14:textId="77777777" w:rsidR="00095F36" w:rsidRPr="00184164" w:rsidRDefault="00095F36" w:rsidP="00095F3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184164">
              <w:rPr>
                <w:rFonts w:ascii="Times New Roman" w:hAnsi="Times New Roman" w:cs="Times New Roman"/>
                <w:lang w:val="kk-KZ"/>
              </w:rPr>
              <w:t>Сабақты зейін қойып тыңдайды.</w:t>
            </w:r>
          </w:p>
        </w:tc>
        <w:tc>
          <w:tcPr>
            <w:tcW w:w="3357" w:type="dxa"/>
          </w:tcPr>
          <w:p w14:paraId="4449FB4D" w14:textId="77777777" w:rsidR="00095F36" w:rsidRPr="00184164" w:rsidRDefault="00095F36" w:rsidP="00095F3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184164">
              <w:rPr>
                <w:rFonts w:ascii="Times New Roman" w:hAnsi="Times New Roman" w:cs="Times New Roman"/>
                <w:lang w:val="kk-KZ"/>
              </w:rPr>
              <w:t>Санайды, жазады, салыстырады.</w:t>
            </w:r>
          </w:p>
        </w:tc>
        <w:tc>
          <w:tcPr>
            <w:tcW w:w="3004" w:type="dxa"/>
          </w:tcPr>
          <w:p w14:paraId="653A809B" w14:textId="77777777" w:rsidR="00095F36" w:rsidRPr="00184164" w:rsidRDefault="00095F36" w:rsidP="00095F3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184164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14:paraId="7DB6C5EC" w14:textId="7FA23110" w:rsidR="00095F36" w:rsidRPr="00184164" w:rsidRDefault="00095F36" w:rsidP="00095F3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184164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3092" w:type="dxa"/>
          </w:tcPr>
          <w:p w14:paraId="67D3E365" w14:textId="77777777" w:rsidR="00095F36" w:rsidRPr="00184164" w:rsidRDefault="00095F36" w:rsidP="00095F3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184164">
              <w:rPr>
                <w:rFonts w:ascii="Times New Roman" w:hAnsi="Times New Roman" w:cs="Times New Roman"/>
                <w:lang w:val="kk-KZ"/>
              </w:rPr>
              <w:t>Берілген фигуралар арқылы мұғалім берген тапсырмаларды орындайды.</w:t>
            </w:r>
          </w:p>
        </w:tc>
      </w:tr>
      <w:tr w:rsidR="00095F36" w:rsidRPr="005045B7" w14:paraId="6DB903B4" w14:textId="77777777" w:rsidTr="00095F36">
        <w:tc>
          <w:tcPr>
            <w:tcW w:w="2515" w:type="dxa"/>
          </w:tcPr>
          <w:p w14:paraId="5B99113E" w14:textId="77777777" w:rsidR="00095F36" w:rsidRPr="00562687" w:rsidRDefault="00095F36" w:rsidP="00095F36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62687">
              <w:rPr>
                <w:rFonts w:ascii="Times New Roman" w:hAnsi="Times New Roman" w:cs="Times New Roman"/>
                <w:b/>
                <w:lang w:val="kk-KZ"/>
              </w:rPr>
              <w:t>«Шығармашылық»</w:t>
            </w:r>
          </w:p>
        </w:tc>
        <w:tc>
          <w:tcPr>
            <w:tcW w:w="3195" w:type="dxa"/>
          </w:tcPr>
          <w:p w14:paraId="1A376D2A" w14:textId="77777777" w:rsidR="00095F36" w:rsidRPr="00184164" w:rsidRDefault="00095F36" w:rsidP="00095F3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184164">
              <w:rPr>
                <w:rFonts w:ascii="Times New Roman" w:hAnsi="Times New Roman" w:cs="Times New Roman"/>
                <w:lang w:val="kk-KZ"/>
              </w:rPr>
              <w:t>Табиғатты жақсы салады, жапсыру арқылы әдемі бейнелер жасай алады.</w:t>
            </w:r>
          </w:p>
        </w:tc>
        <w:tc>
          <w:tcPr>
            <w:tcW w:w="3357" w:type="dxa"/>
          </w:tcPr>
          <w:p w14:paraId="5B639E7A" w14:textId="77777777" w:rsidR="00095F36" w:rsidRPr="00184164" w:rsidRDefault="00095F36" w:rsidP="00095F3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184164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14:paraId="4411B5A5" w14:textId="0C41375D" w:rsidR="00095F36" w:rsidRPr="00184164" w:rsidRDefault="00095F36" w:rsidP="00095F3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184164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3004" w:type="dxa"/>
          </w:tcPr>
          <w:p w14:paraId="76724485" w14:textId="77777777" w:rsidR="00095F36" w:rsidRPr="00184164" w:rsidRDefault="00095F36" w:rsidP="00095F3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184164">
              <w:rPr>
                <w:rFonts w:ascii="Times New Roman" w:hAnsi="Times New Roman" w:cs="Times New Roman"/>
                <w:lang w:val="kk-KZ"/>
              </w:rPr>
              <w:t>Суретті жақсы салады, жапсыру арқылы әдемі бейнелер жасай алады.</w:t>
            </w:r>
          </w:p>
        </w:tc>
        <w:tc>
          <w:tcPr>
            <w:tcW w:w="3092" w:type="dxa"/>
          </w:tcPr>
          <w:p w14:paraId="18BB8A65" w14:textId="77777777" w:rsidR="00095F36" w:rsidRPr="00184164" w:rsidRDefault="00095F36" w:rsidP="00095F3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184164">
              <w:rPr>
                <w:rFonts w:ascii="Times New Roman" w:hAnsi="Times New Roman" w:cs="Times New Roman"/>
                <w:lang w:val="kk-KZ"/>
              </w:rPr>
              <w:t xml:space="preserve">Ермексаз арқылы жануарлардың мүсінін жасай алады.  </w:t>
            </w:r>
          </w:p>
        </w:tc>
      </w:tr>
      <w:tr w:rsidR="00B82CA1" w:rsidRPr="00355E30" w14:paraId="6841E69D" w14:textId="77777777" w:rsidTr="00095F36">
        <w:tc>
          <w:tcPr>
            <w:tcW w:w="2515" w:type="dxa"/>
          </w:tcPr>
          <w:p w14:paraId="46E149BC" w14:textId="3FA4BBCE" w:rsidR="00B82CA1" w:rsidRPr="00562687" w:rsidRDefault="00B82CA1" w:rsidP="00B82CA1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62687">
              <w:rPr>
                <w:rFonts w:ascii="Times New Roman" w:hAnsi="Times New Roman" w:cs="Times New Roman"/>
                <w:b/>
                <w:lang w:val="kk-KZ"/>
              </w:rPr>
              <w:t>«Әлеумет»</w:t>
            </w:r>
          </w:p>
        </w:tc>
        <w:tc>
          <w:tcPr>
            <w:tcW w:w="3195" w:type="dxa"/>
          </w:tcPr>
          <w:p w14:paraId="4BD691CE" w14:textId="2DC5B517" w:rsidR="00B82CA1" w:rsidRPr="00184164" w:rsidRDefault="00B82CA1" w:rsidP="00B82CA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184164">
              <w:rPr>
                <w:rFonts w:ascii="Times New Roman" w:hAnsi="Times New Roman" w:cs="Times New Roman"/>
                <w:lang w:val="kk-KZ"/>
              </w:rPr>
              <w:t xml:space="preserve">Логопедтің көмегі керек </w:t>
            </w:r>
          </w:p>
        </w:tc>
        <w:tc>
          <w:tcPr>
            <w:tcW w:w="3357" w:type="dxa"/>
          </w:tcPr>
          <w:p w14:paraId="14C0F260" w14:textId="77777777" w:rsidR="00B82CA1" w:rsidRPr="00184164" w:rsidRDefault="00B82CA1" w:rsidP="00B82CA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184164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  <w:p w14:paraId="01A463E1" w14:textId="77777777" w:rsidR="00B82CA1" w:rsidRPr="00184164" w:rsidRDefault="00B82CA1" w:rsidP="00B82CA1">
            <w:pPr>
              <w:pStyle w:val="a8"/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004" w:type="dxa"/>
          </w:tcPr>
          <w:p w14:paraId="1A9872A0" w14:textId="491EF722" w:rsidR="00B82CA1" w:rsidRPr="00184164" w:rsidRDefault="00B82CA1" w:rsidP="00B82CA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184164">
              <w:rPr>
                <w:rFonts w:ascii="Times New Roman" w:hAnsi="Times New Roman" w:cs="Times New Roman"/>
                <w:lang w:val="kk-KZ"/>
              </w:rPr>
              <w:t>Жан-жануарлар және өсімдіктермен танысты және олар жайлы  көптеген мәліметтер біледі.</w:t>
            </w:r>
          </w:p>
        </w:tc>
        <w:tc>
          <w:tcPr>
            <w:tcW w:w="3092" w:type="dxa"/>
          </w:tcPr>
          <w:p w14:paraId="65722D54" w14:textId="43FBBE46" w:rsidR="00B82CA1" w:rsidRPr="00184164" w:rsidRDefault="00B82CA1" w:rsidP="00B82CA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184164">
              <w:rPr>
                <w:rFonts w:ascii="Times New Roman" w:hAnsi="Times New Roman" w:cs="Times New Roman"/>
                <w:lang w:val="kk-KZ"/>
              </w:rPr>
              <w:t>Дыбыстарды атайды, буын құрастырады.</w:t>
            </w:r>
          </w:p>
        </w:tc>
      </w:tr>
    </w:tbl>
    <w:p w14:paraId="2BE0E3A3" w14:textId="77777777" w:rsidR="00284F8F" w:rsidRDefault="00284F8F" w:rsidP="00284F8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</w:t>
      </w:r>
    </w:p>
    <w:p w14:paraId="6D899C2F" w14:textId="77777777" w:rsidR="00284F8F" w:rsidRDefault="00284F8F" w:rsidP="00284F8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339AB36" w14:textId="77777777" w:rsidR="00284F8F" w:rsidRDefault="00284F8F" w:rsidP="00284F8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66A256F" w14:textId="77777777" w:rsidR="00284F8F" w:rsidRDefault="00284F8F" w:rsidP="00284F8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B01AEA9" w14:textId="517F6D77" w:rsidR="00284F8F" w:rsidRPr="0066734F" w:rsidRDefault="00284F8F" w:rsidP="00284F8F">
      <w:pPr>
        <w:jc w:val="center"/>
        <w:rPr>
          <w:rFonts w:ascii="Times New Roman" w:hAnsi="Times New Roman"/>
          <w:b/>
          <w:lang w:val="kk-KZ"/>
        </w:rPr>
      </w:pPr>
    </w:p>
    <w:p w14:paraId="0148C4FD" w14:textId="77777777" w:rsidR="00284F8F" w:rsidRDefault="00284F8F" w:rsidP="00284F8F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FB9BE21" w14:textId="77777777" w:rsidR="00284F8F" w:rsidRDefault="00284F8F" w:rsidP="00284F8F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0909353" w14:textId="41038FCE" w:rsidR="007F370B" w:rsidRPr="005611B5" w:rsidRDefault="00284F8F" w:rsidP="005611B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</w:t>
      </w:r>
    </w:p>
    <w:p w14:paraId="6DB86683" w14:textId="3C59EF5C" w:rsidR="00B82CA1" w:rsidRDefault="00B82CA1" w:rsidP="007F370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3333934" w14:textId="77777777" w:rsidR="00B82CA1" w:rsidRPr="00B82CA1" w:rsidRDefault="00B82CA1" w:rsidP="00B82CA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EAED3B4" w14:textId="77777777" w:rsidR="00B82CA1" w:rsidRPr="00B82CA1" w:rsidRDefault="00B82CA1" w:rsidP="00B82CA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54399A1" w14:textId="77777777" w:rsidR="00B82CA1" w:rsidRPr="00B82CA1" w:rsidRDefault="00B82CA1" w:rsidP="00B82CA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37E92BB" w14:textId="77777777" w:rsidR="00E90D61" w:rsidRDefault="00E90D61" w:rsidP="00D46F9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14:paraId="5508AAB5" w14:textId="77777777" w:rsidR="00535FED" w:rsidRDefault="00535FED" w:rsidP="00D46F9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14:paraId="4889B885" w14:textId="77777777" w:rsidR="00535FED" w:rsidRDefault="00535FED" w:rsidP="00D46F9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14:paraId="6678AD31" w14:textId="77777777" w:rsidR="00535FED" w:rsidRDefault="00535FED" w:rsidP="00D46F9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14:paraId="3E9919B3" w14:textId="77777777" w:rsidR="00535FED" w:rsidRDefault="00535FED" w:rsidP="00D46F9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14:paraId="127BCD42" w14:textId="77777777" w:rsidR="00535FED" w:rsidRDefault="00535FED" w:rsidP="00D46F9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14:paraId="327E1FAA" w14:textId="77777777" w:rsidR="00535FED" w:rsidRDefault="00535FED" w:rsidP="00D46F9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14:paraId="2B918990" w14:textId="77777777" w:rsidR="00535FED" w:rsidRDefault="00535FED" w:rsidP="00D46F9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14:paraId="095713C3" w14:textId="77777777" w:rsidR="00535FED" w:rsidRDefault="00535FED" w:rsidP="00D46F9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14:paraId="6C9DC706" w14:textId="77777777" w:rsidR="00535FED" w:rsidRDefault="00535FED" w:rsidP="00D46F9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14:paraId="7BE9314E" w14:textId="37538F86" w:rsidR="00535FED" w:rsidRDefault="00535FED" w:rsidP="00D46F9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14:paraId="3C156E8E" w14:textId="77777777" w:rsidR="00535FED" w:rsidRDefault="00535FED" w:rsidP="00D46F9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14:paraId="711A3360" w14:textId="77777777" w:rsidR="00B27883" w:rsidRDefault="00B27883" w:rsidP="00B27883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14:paraId="39903F75" w14:textId="6ED8E0A1" w:rsidR="00A4678C" w:rsidRPr="00A4678C" w:rsidRDefault="005045B7" w:rsidP="00B27883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                                                     </w:t>
      </w:r>
      <w:r w:rsidR="00B27883">
        <w:rPr>
          <w:rFonts w:ascii="Times New Roman" w:eastAsia="Times New Roman" w:hAnsi="Times New Roman" w:cs="Times New Roman"/>
          <w:b/>
          <w:lang w:val="kk-KZ" w:bidi="en-US"/>
        </w:rPr>
        <w:t xml:space="preserve">  </w:t>
      </w:r>
      <w:r w:rsidR="00B27883"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="00B27883"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="00B27883"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B27883" w:rsidRPr="009B2310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="00657050">
        <w:rPr>
          <w:rFonts w:ascii="Times New Roman" w:eastAsia="Times New Roman" w:hAnsi="Times New Roman" w:cs="Times New Roman"/>
          <w:b/>
          <w:u w:val="single"/>
          <w:lang w:val="kk-KZ" w:bidi="en-US"/>
        </w:rPr>
        <w:t>Садыбек Мариям</w:t>
      </w:r>
      <w:r w:rsidR="008B5809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. </w:t>
      </w:r>
      <w:r w:rsidR="00B27883"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 w:rsidR="008B5809"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="00B27883"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p w14:paraId="1D3F02BF" w14:textId="77777777" w:rsidR="00535FED" w:rsidRDefault="00535FED" w:rsidP="00D46F9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-58"/>
        <w:tblW w:w="15347" w:type="dxa"/>
        <w:tblLook w:val="04A0" w:firstRow="1" w:lastRow="0" w:firstColumn="1" w:lastColumn="0" w:noHBand="0" w:noVBand="1"/>
      </w:tblPr>
      <w:tblGrid>
        <w:gridCol w:w="2231"/>
        <w:gridCol w:w="3175"/>
        <w:gridCol w:w="3870"/>
        <w:gridCol w:w="2997"/>
        <w:gridCol w:w="3074"/>
      </w:tblGrid>
      <w:tr w:rsidR="00B27883" w:rsidRPr="001451FB" w14:paraId="3BDAE768" w14:textId="77777777" w:rsidTr="00A4678C">
        <w:trPr>
          <w:trHeight w:val="697"/>
        </w:trPr>
        <w:tc>
          <w:tcPr>
            <w:tcW w:w="2231" w:type="dxa"/>
          </w:tcPr>
          <w:p w14:paraId="2748FC11" w14:textId="77777777" w:rsidR="00B27883" w:rsidRPr="00535FED" w:rsidRDefault="00B27883" w:rsidP="00B27883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lang w:val="kk-KZ"/>
              </w:rPr>
              <w:t>Білім беру саласы</w:t>
            </w:r>
          </w:p>
        </w:tc>
        <w:tc>
          <w:tcPr>
            <w:tcW w:w="3175" w:type="dxa"/>
          </w:tcPr>
          <w:p w14:paraId="35FAE222" w14:textId="77777777" w:rsidR="00B27883" w:rsidRPr="00535FED" w:rsidRDefault="00B27883" w:rsidP="00B27883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74C1F08A" w14:textId="77777777" w:rsidR="00B27883" w:rsidRPr="00535FED" w:rsidRDefault="00B27883" w:rsidP="00B27883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870" w:type="dxa"/>
          </w:tcPr>
          <w:p w14:paraId="4F35D531" w14:textId="77777777" w:rsidR="00B27883" w:rsidRPr="00535FED" w:rsidRDefault="00B27883" w:rsidP="00B27883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5F40AAC4" w14:textId="77777777" w:rsidR="00B27883" w:rsidRPr="00535FED" w:rsidRDefault="00B27883" w:rsidP="00B27883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97" w:type="dxa"/>
          </w:tcPr>
          <w:p w14:paraId="4EE4059B" w14:textId="77777777" w:rsidR="00B27883" w:rsidRPr="00535FED" w:rsidRDefault="00B27883" w:rsidP="00B27883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1CB7F46F" w14:textId="77777777" w:rsidR="00B27883" w:rsidRPr="00535FED" w:rsidRDefault="00B27883" w:rsidP="00B27883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(қорытынды бақылаудан кейін)</w:t>
            </w:r>
          </w:p>
        </w:tc>
        <w:tc>
          <w:tcPr>
            <w:tcW w:w="3074" w:type="dxa"/>
          </w:tcPr>
          <w:p w14:paraId="58291A18" w14:textId="77777777" w:rsidR="00B27883" w:rsidRPr="00535FED" w:rsidRDefault="00B27883" w:rsidP="00B27883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</w:tc>
      </w:tr>
      <w:tr w:rsidR="00B27883" w:rsidRPr="001451FB" w14:paraId="55471014" w14:textId="77777777" w:rsidTr="00A4678C">
        <w:trPr>
          <w:trHeight w:val="697"/>
        </w:trPr>
        <w:tc>
          <w:tcPr>
            <w:tcW w:w="2231" w:type="dxa"/>
          </w:tcPr>
          <w:p w14:paraId="57EC4EB5" w14:textId="77777777" w:rsidR="00B27883" w:rsidRPr="00B24ADA" w:rsidRDefault="00B27883" w:rsidP="00B27883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«Денсаулық»</w:t>
            </w:r>
          </w:p>
        </w:tc>
        <w:tc>
          <w:tcPr>
            <w:tcW w:w="3175" w:type="dxa"/>
          </w:tcPr>
          <w:p w14:paraId="1F944C00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жаттығуларын орындау барысында досына көмектеседі.</w:t>
            </w:r>
          </w:p>
        </w:tc>
        <w:tc>
          <w:tcPr>
            <w:tcW w:w="3870" w:type="dxa"/>
          </w:tcPr>
          <w:p w14:paraId="1734521A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жаттығуларды, аяқты бүгу жаттығуын жасайды</w:t>
            </w:r>
          </w:p>
        </w:tc>
        <w:tc>
          <w:tcPr>
            <w:tcW w:w="2997" w:type="dxa"/>
          </w:tcPr>
          <w:p w14:paraId="4D3E6877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Негізгі қимыл түрлерін орындау кезінде шығармашылық танытады.</w:t>
            </w:r>
          </w:p>
        </w:tc>
        <w:tc>
          <w:tcPr>
            <w:tcW w:w="3074" w:type="dxa"/>
          </w:tcPr>
          <w:p w14:paraId="6E3A7FD5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тәртібін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27883" w:rsidRPr="005045B7" w14:paraId="16BE64B4" w14:textId="77777777" w:rsidTr="00A4678C">
        <w:trPr>
          <w:trHeight w:val="1638"/>
        </w:trPr>
        <w:tc>
          <w:tcPr>
            <w:tcW w:w="2231" w:type="dxa"/>
          </w:tcPr>
          <w:p w14:paraId="2240B94B" w14:textId="77777777" w:rsidR="00B27883" w:rsidRPr="00B24ADA" w:rsidRDefault="00B27883" w:rsidP="00B27883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«Қатынас»</w:t>
            </w:r>
          </w:p>
        </w:tc>
        <w:tc>
          <w:tcPr>
            <w:tcW w:w="3175" w:type="dxa"/>
          </w:tcPr>
          <w:p w14:paraId="2811268C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Қоғамдық орындардағы тәртіп ережелерін біледі және оларды сақтайды.</w:t>
            </w:r>
          </w:p>
          <w:p w14:paraId="35009A75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  <w:p w14:paraId="73324CEC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0" w:type="dxa"/>
          </w:tcPr>
          <w:p w14:paraId="6BBDF271" w14:textId="28C23675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 анық</w:t>
            </w:r>
            <w:r w:rsidR="00B24A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айта ала</w:t>
            </w: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 w:rsidR="00B24A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.Өлеңді жатқа айтады.</w:t>
            </w:r>
          </w:p>
        </w:tc>
        <w:tc>
          <w:tcPr>
            <w:tcW w:w="2997" w:type="dxa"/>
          </w:tcPr>
          <w:p w14:paraId="710ACADD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</w:tc>
        <w:tc>
          <w:tcPr>
            <w:tcW w:w="3074" w:type="dxa"/>
          </w:tcPr>
          <w:p w14:paraId="46157D31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Дұрыс, мәнерлі сөйлей алады. Интонациялық мәнерлеудің түрлі тәсілдерін қолданады.</w:t>
            </w:r>
          </w:p>
          <w:p w14:paraId="417092D9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Сөйлеуде антоним, синоним сөздерді қолдана отырып, тілдегі сөздің көп мағыналығын түсінеді.</w:t>
            </w:r>
          </w:p>
        </w:tc>
      </w:tr>
      <w:tr w:rsidR="00B27883" w:rsidRPr="005045B7" w14:paraId="7136E793" w14:textId="77777777" w:rsidTr="00A4678C">
        <w:trPr>
          <w:trHeight w:val="1864"/>
        </w:trPr>
        <w:tc>
          <w:tcPr>
            <w:tcW w:w="2231" w:type="dxa"/>
          </w:tcPr>
          <w:p w14:paraId="212A0703" w14:textId="77777777" w:rsidR="00B27883" w:rsidRPr="00B24ADA" w:rsidRDefault="00B27883" w:rsidP="00B27883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«Таным»</w:t>
            </w:r>
          </w:p>
        </w:tc>
        <w:tc>
          <w:tcPr>
            <w:tcW w:w="3175" w:type="dxa"/>
          </w:tcPr>
          <w:p w14:paraId="645BCBB7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зейін қойып тыңдайды.</w:t>
            </w:r>
          </w:p>
        </w:tc>
        <w:tc>
          <w:tcPr>
            <w:tcW w:w="3870" w:type="dxa"/>
          </w:tcPr>
          <w:p w14:paraId="30A30C37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Танымдық әрекет ретінде заттардың қасиеттері мен белгілерін қарастырады.</w:t>
            </w:r>
          </w:p>
          <w:p w14:paraId="7A18608F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14:paraId="143D5233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2997" w:type="dxa"/>
          </w:tcPr>
          <w:p w14:paraId="0F8738EF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  <w:p w14:paraId="519FEA76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4" w:type="dxa"/>
          </w:tcPr>
          <w:p w14:paraId="7EF28F33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меңгерген және түрлі нәтиже алу үшін бір және бірнеше тәсілдерді қолданады.</w:t>
            </w:r>
          </w:p>
          <w:p w14:paraId="3A6C8BAB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27883" w:rsidRPr="001451FB" w14:paraId="30EF1F53" w14:textId="77777777" w:rsidTr="00A4678C">
        <w:trPr>
          <w:trHeight w:val="71"/>
        </w:trPr>
        <w:tc>
          <w:tcPr>
            <w:tcW w:w="2231" w:type="dxa"/>
          </w:tcPr>
          <w:p w14:paraId="72948627" w14:textId="77777777" w:rsidR="00B27883" w:rsidRPr="00B24ADA" w:rsidRDefault="00B27883" w:rsidP="00B27883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«Шығармашылық»</w:t>
            </w:r>
          </w:p>
        </w:tc>
        <w:tc>
          <w:tcPr>
            <w:tcW w:w="3175" w:type="dxa"/>
          </w:tcPr>
          <w:p w14:paraId="46EB8C37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</w:tc>
        <w:tc>
          <w:tcPr>
            <w:tcW w:w="3870" w:type="dxa"/>
          </w:tcPr>
          <w:p w14:paraId="556EF22C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4D53CF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  <w:p w14:paraId="5D94ED29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14:paraId="355B2A3E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  <w:p w14:paraId="05705907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4" w:type="dxa"/>
          </w:tcPr>
          <w:p w14:paraId="4214267A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Халық өнеріне және сәндік өнерге, дизайнға қызығушылық білдіреді, жұмыс тәсілдерін таңдайды және негіздейді, жұмыста материалдарды тиімді қолданады, табиғаттың әсемдігіне, киімге және бөлменің жинақылығы</w:t>
            </w:r>
          </w:p>
          <w:p w14:paraId="1A14F45C" w14:textId="77777777" w:rsidR="00B27883" w:rsidRPr="001451FB" w:rsidRDefault="00B27883" w:rsidP="00B278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эмоционалды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түрде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мән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24ADA" w:rsidRPr="001451FB" w14:paraId="6A0D134E" w14:textId="77777777" w:rsidTr="00A4678C">
        <w:trPr>
          <w:trHeight w:val="71"/>
        </w:trPr>
        <w:tc>
          <w:tcPr>
            <w:tcW w:w="2231" w:type="dxa"/>
          </w:tcPr>
          <w:p w14:paraId="5798AA2B" w14:textId="0F12F7CE" w:rsidR="00B24ADA" w:rsidRPr="00B24ADA" w:rsidRDefault="00B24ADA" w:rsidP="00B24ADA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«Әлеумет»</w:t>
            </w:r>
          </w:p>
        </w:tc>
        <w:tc>
          <w:tcPr>
            <w:tcW w:w="3175" w:type="dxa"/>
          </w:tcPr>
          <w:p w14:paraId="16C50EBD" w14:textId="65B94EA9" w:rsidR="00B24ADA" w:rsidRPr="001451FB" w:rsidRDefault="00B24ADA" w:rsidP="00B24AD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құбылыстарын салыстырады.</w:t>
            </w:r>
          </w:p>
        </w:tc>
        <w:tc>
          <w:tcPr>
            <w:tcW w:w="3870" w:type="dxa"/>
          </w:tcPr>
          <w:p w14:paraId="110B8569" w14:textId="77777777" w:rsidR="00B24ADA" w:rsidRPr="001451FB" w:rsidRDefault="00B24ADA" w:rsidP="00B24AD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  <w:p w14:paraId="20D31758" w14:textId="77777777" w:rsidR="00B24ADA" w:rsidRPr="001451FB" w:rsidRDefault="00B24ADA" w:rsidP="00B24AD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14:paraId="5D3344A9" w14:textId="0209C2B9" w:rsidR="00B24ADA" w:rsidRPr="001451FB" w:rsidRDefault="00B24ADA" w:rsidP="00B24ADA">
            <w:pPr>
              <w:pStyle w:val="a8"/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3074" w:type="dxa"/>
          </w:tcPr>
          <w:p w14:paraId="4B7FE1D0" w14:textId="77777777" w:rsidR="00B24ADA" w:rsidRPr="001451FB" w:rsidRDefault="00B24ADA" w:rsidP="00B24A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Отбасылық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құндылықтарды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  <w:r w:rsidRPr="001451FB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2DE025B" w14:textId="77777777" w:rsidR="00B24ADA" w:rsidRPr="001451FB" w:rsidRDefault="00B24ADA" w:rsidP="00B24ADA">
            <w:pPr>
              <w:pStyle w:val="a8"/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5C6A52A5" w14:textId="77777777" w:rsidR="00535FED" w:rsidRDefault="00535FED" w:rsidP="00D46F9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14:paraId="75F17023" w14:textId="77777777" w:rsidR="00535FED" w:rsidRDefault="00535FED" w:rsidP="00D46F9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14:paraId="56AE72AF" w14:textId="101EF72E" w:rsidR="003F2794" w:rsidRDefault="00806D7D" w:rsidP="00961A67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 </w:t>
      </w:r>
    </w:p>
    <w:p w14:paraId="394C69E4" w14:textId="77777777" w:rsidR="000864BB" w:rsidRDefault="000864BB" w:rsidP="000864BB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14:paraId="43871476" w14:textId="112E626C" w:rsidR="000864BB" w:rsidRPr="00A4678C" w:rsidRDefault="000864BB" w:rsidP="000864BB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5045B7"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Pr="009B2310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="00457BBC">
        <w:rPr>
          <w:rFonts w:ascii="Times New Roman" w:eastAsia="Times New Roman" w:hAnsi="Times New Roman" w:cs="Times New Roman"/>
          <w:b/>
          <w:u w:val="single"/>
          <w:lang w:val="kk-KZ" w:bidi="en-US"/>
        </w:rPr>
        <w:t>Садыр Сүндет</w:t>
      </w:r>
      <w:r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.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p w14:paraId="3028DB65" w14:textId="77777777" w:rsidR="000864BB" w:rsidRDefault="000864BB" w:rsidP="000864B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-58"/>
        <w:tblW w:w="15347" w:type="dxa"/>
        <w:tblLook w:val="04A0" w:firstRow="1" w:lastRow="0" w:firstColumn="1" w:lastColumn="0" w:noHBand="0" w:noVBand="1"/>
      </w:tblPr>
      <w:tblGrid>
        <w:gridCol w:w="2231"/>
        <w:gridCol w:w="3175"/>
        <w:gridCol w:w="3870"/>
        <w:gridCol w:w="2997"/>
        <w:gridCol w:w="3074"/>
      </w:tblGrid>
      <w:tr w:rsidR="000864BB" w:rsidRPr="001451FB" w14:paraId="6EABB820" w14:textId="77777777" w:rsidTr="000864BB">
        <w:trPr>
          <w:trHeight w:val="697"/>
        </w:trPr>
        <w:tc>
          <w:tcPr>
            <w:tcW w:w="2231" w:type="dxa"/>
          </w:tcPr>
          <w:p w14:paraId="2A757414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lang w:val="kk-KZ"/>
              </w:rPr>
              <w:t>Білім беру саласы</w:t>
            </w:r>
          </w:p>
        </w:tc>
        <w:tc>
          <w:tcPr>
            <w:tcW w:w="3175" w:type="dxa"/>
          </w:tcPr>
          <w:p w14:paraId="76F2FA8E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62830AE0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870" w:type="dxa"/>
          </w:tcPr>
          <w:p w14:paraId="584525CA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6FC79E3B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97" w:type="dxa"/>
          </w:tcPr>
          <w:p w14:paraId="580E3432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33F53842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(қорытынды бақылаудан кейін)</w:t>
            </w:r>
          </w:p>
        </w:tc>
        <w:tc>
          <w:tcPr>
            <w:tcW w:w="3074" w:type="dxa"/>
          </w:tcPr>
          <w:p w14:paraId="617C0A80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</w:tc>
      </w:tr>
      <w:tr w:rsidR="000864BB" w:rsidRPr="001451FB" w14:paraId="4C5F05C5" w14:textId="77777777" w:rsidTr="000864BB">
        <w:trPr>
          <w:trHeight w:val="697"/>
        </w:trPr>
        <w:tc>
          <w:tcPr>
            <w:tcW w:w="2231" w:type="dxa"/>
          </w:tcPr>
          <w:p w14:paraId="4CC3857B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«Денсаулық»</w:t>
            </w:r>
          </w:p>
        </w:tc>
        <w:tc>
          <w:tcPr>
            <w:tcW w:w="3175" w:type="dxa"/>
          </w:tcPr>
          <w:p w14:paraId="03E4A238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жаттығуларын орындау барысында досына көмектеседі.</w:t>
            </w:r>
          </w:p>
        </w:tc>
        <w:tc>
          <w:tcPr>
            <w:tcW w:w="3870" w:type="dxa"/>
          </w:tcPr>
          <w:p w14:paraId="752FEC59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жаттығуларды, аяқты бүгу жаттығуын жасайды</w:t>
            </w:r>
          </w:p>
        </w:tc>
        <w:tc>
          <w:tcPr>
            <w:tcW w:w="2997" w:type="dxa"/>
          </w:tcPr>
          <w:p w14:paraId="4A8B0067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Негізгі қимыл түрлерін орындау кезінде шығармашылық танытады.</w:t>
            </w:r>
          </w:p>
        </w:tc>
        <w:tc>
          <w:tcPr>
            <w:tcW w:w="3074" w:type="dxa"/>
          </w:tcPr>
          <w:p w14:paraId="519B42D0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тәртібін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64BB" w:rsidRPr="005045B7" w14:paraId="1DC8F928" w14:textId="77777777" w:rsidTr="000864BB">
        <w:trPr>
          <w:trHeight w:val="1638"/>
        </w:trPr>
        <w:tc>
          <w:tcPr>
            <w:tcW w:w="2231" w:type="dxa"/>
          </w:tcPr>
          <w:p w14:paraId="746D3918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«Қатынас»</w:t>
            </w:r>
          </w:p>
        </w:tc>
        <w:tc>
          <w:tcPr>
            <w:tcW w:w="3175" w:type="dxa"/>
          </w:tcPr>
          <w:p w14:paraId="1D344874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Қоғамдық орындардағы тәртіп ережелерін біледі және оларды сақтайды.</w:t>
            </w:r>
          </w:p>
          <w:p w14:paraId="79CC51FE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  <w:p w14:paraId="2E7284E5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0" w:type="dxa"/>
          </w:tcPr>
          <w:p w14:paraId="7A611656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 анық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айта ала</w:t>
            </w: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.Өлеңді жатқа айтады.</w:t>
            </w:r>
          </w:p>
        </w:tc>
        <w:tc>
          <w:tcPr>
            <w:tcW w:w="2997" w:type="dxa"/>
          </w:tcPr>
          <w:p w14:paraId="79A2D694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</w:tc>
        <w:tc>
          <w:tcPr>
            <w:tcW w:w="3074" w:type="dxa"/>
          </w:tcPr>
          <w:p w14:paraId="770ED6FC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Дұрыс, мәнерлі сөйлей алады. Интонациялық мәнерлеудің түрлі тәсілдерін қолданады.</w:t>
            </w:r>
          </w:p>
          <w:p w14:paraId="0F5A7F0E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Сөйлеуде антоним, синоним сөздерді қолдана отырып, тілдегі сөздің көп мағыналығын түсінеді.</w:t>
            </w:r>
          </w:p>
        </w:tc>
      </w:tr>
      <w:tr w:rsidR="000864BB" w:rsidRPr="005045B7" w14:paraId="169FBDB0" w14:textId="77777777" w:rsidTr="000864BB">
        <w:trPr>
          <w:trHeight w:val="1864"/>
        </w:trPr>
        <w:tc>
          <w:tcPr>
            <w:tcW w:w="2231" w:type="dxa"/>
          </w:tcPr>
          <w:p w14:paraId="420B286E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«Таным»</w:t>
            </w:r>
          </w:p>
        </w:tc>
        <w:tc>
          <w:tcPr>
            <w:tcW w:w="3175" w:type="dxa"/>
          </w:tcPr>
          <w:p w14:paraId="411AE6F1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зейін қойып тыңдайды.</w:t>
            </w:r>
          </w:p>
        </w:tc>
        <w:tc>
          <w:tcPr>
            <w:tcW w:w="3870" w:type="dxa"/>
          </w:tcPr>
          <w:p w14:paraId="401A835E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Танымдық әрекет ретінде заттардың қасиеттері мен белгілерін қарастырады.</w:t>
            </w:r>
          </w:p>
          <w:p w14:paraId="542E827E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14:paraId="1750F158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2997" w:type="dxa"/>
          </w:tcPr>
          <w:p w14:paraId="17478115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  <w:p w14:paraId="2D2FBA61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4" w:type="dxa"/>
          </w:tcPr>
          <w:p w14:paraId="1B0DD41D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меңгерген және түрлі нәтиже алу үшін бір және бірнеше тәсілдерді қолданады.</w:t>
            </w:r>
          </w:p>
          <w:p w14:paraId="7C8F0AD6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64BB" w:rsidRPr="001451FB" w14:paraId="18A68EAD" w14:textId="77777777" w:rsidTr="000864BB">
        <w:trPr>
          <w:trHeight w:val="71"/>
        </w:trPr>
        <w:tc>
          <w:tcPr>
            <w:tcW w:w="2231" w:type="dxa"/>
          </w:tcPr>
          <w:p w14:paraId="093CCBDA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«Шығармашылық»</w:t>
            </w:r>
          </w:p>
        </w:tc>
        <w:tc>
          <w:tcPr>
            <w:tcW w:w="3175" w:type="dxa"/>
          </w:tcPr>
          <w:p w14:paraId="7C652589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</w:tc>
        <w:tc>
          <w:tcPr>
            <w:tcW w:w="3870" w:type="dxa"/>
          </w:tcPr>
          <w:p w14:paraId="4F5DF394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564383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  <w:p w14:paraId="2268F51F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14:paraId="2F907BC2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  <w:p w14:paraId="54E87E9E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4" w:type="dxa"/>
          </w:tcPr>
          <w:p w14:paraId="764E55A0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Халық өнеріне және сәндік өнерге, дизайнға қызығушылық білдіреді, жұмыс тәсілдерін таңдайды және негіздейді, жұмыста материалдарды тиімді қолданады, табиғаттың әсемдігіне, киімге және бөлменің жинақылығы</w:t>
            </w:r>
          </w:p>
          <w:p w14:paraId="3637E059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эмоционалды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түрде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мән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64BB" w:rsidRPr="001451FB" w14:paraId="61076FEB" w14:textId="77777777" w:rsidTr="000864BB">
        <w:trPr>
          <w:trHeight w:val="71"/>
        </w:trPr>
        <w:tc>
          <w:tcPr>
            <w:tcW w:w="2231" w:type="dxa"/>
          </w:tcPr>
          <w:p w14:paraId="48BC3C3E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«Әлеумет»</w:t>
            </w:r>
          </w:p>
        </w:tc>
        <w:tc>
          <w:tcPr>
            <w:tcW w:w="3175" w:type="dxa"/>
          </w:tcPr>
          <w:p w14:paraId="785FF59B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құбылыстарын салыстырады.</w:t>
            </w:r>
          </w:p>
        </w:tc>
        <w:tc>
          <w:tcPr>
            <w:tcW w:w="3870" w:type="dxa"/>
          </w:tcPr>
          <w:p w14:paraId="145E2868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  <w:p w14:paraId="7B40E33D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14:paraId="035A839D" w14:textId="77777777" w:rsidR="000864BB" w:rsidRPr="001451FB" w:rsidRDefault="000864BB" w:rsidP="000864BB">
            <w:pPr>
              <w:pStyle w:val="a8"/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3074" w:type="dxa"/>
          </w:tcPr>
          <w:p w14:paraId="4277D99A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Отбасылық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құндылықтарды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  <w:r w:rsidRPr="001451FB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AE3D24C" w14:textId="77777777" w:rsidR="000864BB" w:rsidRPr="001451FB" w:rsidRDefault="000864BB" w:rsidP="000864BB">
            <w:pPr>
              <w:pStyle w:val="a8"/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502398A8" w14:textId="77777777" w:rsidR="000864BB" w:rsidRDefault="000864BB" w:rsidP="00CE40B2">
      <w:pPr>
        <w:tabs>
          <w:tab w:val="left" w:pos="6021"/>
        </w:tabs>
        <w:autoSpaceDE w:val="0"/>
        <w:autoSpaceDN w:val="0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5C91143" w14:textId="77777777"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</w:t>
      </w:r>
    </w:p>
    <w:p w14:paraId="6AD68D55" w14:textId="77777777" w:rsidR="000864BB" w:rsidRDefault="000864BB" w:rsidP="000864BB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14:paraId="43F8E320" w14:textId="3B828C4C" w:rsidR="000864BB" w:rsidRPr="00A4678C" w:rsidRDefault="000864BB" w:rsidP="000864BB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</w:t>
      </w:r>
      <w:r w:rsidR="005045B7"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                                                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Pr="009B2310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="00457BBC">
        <w:rPr>
          <w:rFonts w:ascii="Times New Roman" w:eastAsia="Times New Roman" w:hAnsi="Times New Roman" w:cs="Times New Roman"/>
          <w:b/>
          <w:u w:val="single"/>
          <w:lang w:val="kk-KZ" w:bidi="en-US"/>
        </w:rPr>
        <w:t>Сейдулла Айару</w:t>
      </w:r>
      <w:r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.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p w14:paraId="3E2E162C" w14:textId="77777777" w:rsidR="000864BB" w:rsidRDefault="000864BB" w:rsidP="000864B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-58"/>
        <w:tblW w:w="15347" w:type="dxa"/>
        <w:tblLook w:val="04A0" w:firstRow="1" w:lastRow="0" w:firstColumn="1" w:lastColumn="0" w:noHBand="0" w:noVBand="1"/>
      </w:tblPr>
      <w:tblGrid>
        <w:gridCol w:w="2231"/>
        <w:gridCol w:w="3175"/>
        <w:gridCol w:w="3870"/>
        <w:gridCol w:w="2997"/>
        <w:gridCol w:w="3074"/>
      </w:tblGrid>
      <w:tr w:rsidR="000864BB" w:rsidRPr="001451FB" w14:paraId="38C6CAD9" w14:textId="77777777" w:rsidTr="000864BB">
        <w:trPr>
          <w:trHeight w:val="697"/>
        </w:trPr>
        <w:tc>
          <w:tcPr>
            <w:tcW w:w="2231" w:type="dxa"/>
          </w:tcPr>
          <w:p w14:paraId="09155DC5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lang w:val="kk-KZ"/>
              </w:rPr>
              <w:t>Білім беру саласы</w:t>
            </w:r>
          </w:p>
        </w:tc>
        <w:tc>
          <w:tcPr>
            <w:tcW w:w="3175" w:type="dxa"/>
          </w:tcPr>
          <w:p w14:paraId="13BB027F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085B70E5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870" w:type="dxa"/>
          </w:tcPr>
          <w:p w14:paraId="3706C1DB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1947BF09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97" w:type="dxa"/>
          </w:tcPr>
          <w:p w14:paraId="707872E4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57DC7EA0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(қорытынды бақылаудан кейін)</w:t>
            </w:r>
          </w:p>
        </w:tc>
        <w:tc>
          <w:tcPr>
            <w:tcW w:w="3074" w:type="dxa"/>
          </w:tcPr>
          <w:p w14:paraId="40F2AC3F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</w:tc>
      </w:tr>
      <w:tr w:rsidR="000864BB" w:rsidRPr="001451FB" w14:paraId="20D098A6" w14:textId="77777777" w:rsidTr="000864BB">
        <w:trPr>
          <w:trHeight w:val="697"/>
        </w:trPr>
        <w:tc>
          <w:tcPr>
            <w:tcW w:w="2231" w:type="dxa"/>
          </w:tcPr>
          <w:p w14:paraId="3D60B821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«Денсаулық»</w:t>
            </w:r>
          </w:p>
        </w:tc>
        <w:tc>
          <w:tcPr>
            <w:tcW w:w="3175" w:type="dxa"/>
          </w:tcPr>
          <w:p w14:paraId="4284A6E6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жаттығуларын орындау барысында досына көмектеседі.</w:t>
            </w:r>
          </w:p>
        </w:tc>
        <w:tc>
          <w:tcPr>
            <w:tcW w:w="3870" w:type="dxa"/>
          </w:tcPr>
          <w:p w14:paraId="7603A862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жаттығуларды, аяқты бүгу жаттығуын жасайды</w:t>
            </w:r>
          </w:p>
        </w:tc>
        <w:tc>
          <w:tcPr>
            <w:tcW w:w="2997" w:type="dxa"/>
          </w:tcPr>
          <w:p w14:paraId="055FA7D9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Негізгі қимыл түрлерін орындау кезінде шығармашылық танытады.</w:t>
            </w:r>
          </w:p>
        </w:tc>
        <w:tc>
          <w:tcPr>
            <w:tcW w:w="3074" w:type="dxa"/>
          </w:tcPr>
          <w:p w14:paraId="41B6E734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тәртібін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64BB" w:rsidRPr="005045B7" w14:paraId="50C0978F" w14:textId="77777777" w:rsidTr="000864BB">
        <w:trPr>
          <w:trHeight w:val="1638"/>
        </w:trPr>
        <w:tc>
          <w:tcPr>
            <w:tcW w:w="2231" w:type="dxa"/>
          </w:tcPr>
          <w:p w14:paraId="7D7CDB36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«Қатынас»</w:t>
            </w:r>
          </w:p>
        </w:tc>
        <w:tc>
          <w:tcPr>
            <w:tcW w:w="3175" w:type="dxa"/>
          </w:tcPr>
          <w:p w14:paraId="39F2AEB0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Қоғамдық орындардағы тәртіп ережелерін біледі және оларды сақтайды.</w:t>
            </w:r>
          </w:p>
          <w:p w14:paraId="2E246A62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  <w:p w14:paraId="46120047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0" w:type="dxa"/>
          </w:tcPr>
          <w:p w14:paraId="3BA172FE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 анық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айта ала</w:t>
            </w: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.Өлеңді жатқа айтады.</w:t>
            </w:r>
          </w:p>
        </w:tc>
        <w:tc>
          <w:tcPr>
            <w:tcW w:w="2997" w:type="dxa"/>
          </w:tcPr>
          <w:p w14:paraId="3BC553E3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</w:tc>
        <w:tc>
          <w:tcPr>
            <w:tcW w:w="3074" w:type="dxa"/>
          </w:tcPr>
          <w:p w14:paraId="1C300E99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Дұрыс, мәнерлі сөйлей алады. Интонациялық мәнерлеудің түрлі тәсілдерін қолданады.</w:t>
            </w:r>
          </w:p>
          <w:p w14:paraId="7AACC2F8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Сөйлеуде антоним, синоним сөздерді қолдана отырып, тілдегі сөздің көп мағыналығын түсінеді.</w:t>
            </w:r>
          </w:p>
        </w:tc>
      </w:tr>
      <w:tr w:rsidR="000864BB" w:rsidRPr="005045B7" w14:paraId="0BC5760F" w14:textId="77777777" w:rsidTr="000864BB">
        <w:trPr>
          <w:trHeight w:val="1864"/>
        </w:trPr>
        <w:tc>
          <w:tcPr>
            <w:tcW w:w="2231" w:type="dxa"/>
          </w:tcPr>
          <w:p w14:paraId="07831F58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«Таным»</w:t>
            </w:r>
          </w:p>
        </w:tc>
        <w:tc>
          <w:tcPr>
            <w:tcW w:w="3175" w:type="dxa"/>
          </w:tcPr>
          <w:p w14:paraId="4C563701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зейін қойып тыңдайды.</w:t>
            </w:r>
          </w:p>
        </w:tc>
        <w:tc>
          <w:tcPr>
            <w:tcW w:w="3870" w:type="dxa"/>
          </w:tcPr>
          <w:p w14:paraId="2288F882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Танымдық әрекет ретінде заттардың қасиеттері мен белгілерін қарастырады.</w:t>
            </w:r>
          </w:p>
          <w:p w14:paraId="7BB25037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14:paraId="02BC48A4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2997" w:type="dxa"/>
          </w:tcPr>
          <w:p w14:paraId="0C3B7C65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  <w:p w14:paraId="611FE6BD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4" w:type="dxa"/>
          </w:tcPr>
          <w:p w14:paraId="1FE3CC66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меңгерген және түрлі нәтиже алу үшін бір және бірнеше тәсілдерді қолданады.</w:t>
            </w:r>
          </w:p>
          <w:p w14:paraId="01253741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64BB" w:rsidRPr="001451FB" w14:paraId="726AB47F" w14:textId="77777777" w:rsidTr="000864BB">
        <w:trPr>
          <w:trHeight w:val="71"/>
        </w:trPr>
        <w:tc>
          <w:tcPr>
            <w:tcW w:w="2231" w:type="dxa"/>
          </w:tcPr>
          <w:p w14:paraId="314ECED4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«Шығармашылық»</w:t>
            </w:r>
          </w:p>
        </w:tc>
        <w:tc>
          <w:tcPr>
            <w:tcW w:w="3175" w:type="dxa"/>
          </w:tcPr>
          <w:p w14:paraId="376174E5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</w:tc>
        <w:tc>
          <w:tcPr>
            <w:tcW w:w="3870" w:type="dxa"/>
          </w:tcPr>
          <w:p w14:paraId="30CE372B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2730CE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  <w:p w14:paraId="648833EA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14:paraId="583C7332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  <w:p w14:paraId="221C212E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4" w:type="dxa"/>
          </w:tcPr>
          <w:p w14:paraId="2C319749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Халық өнеріне және сәндік өнерге, дизайнға қызығушылық білдіреді, жұмыс тәсілдерін таңдайды және негіздейді, жұмыста материалдарды тиімді қолданады, табиғаттың әсемдігіне, киімге және бөлменің жинақылығы</w:t>
            </w:r>
          </w:p>
          <w:p w14:paraId="0585A07E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эмоционалды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түрде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мән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64BB" w:rsidRPr="001451FB" w14:paraId="1CDC77DF" w14:textId="77777777" w:rsidTr="000864BB">
        <w:trPr>
          <w:trHeight w:val="71"/>
        </w:trPr>
        <w:tc>
          <w:tcPr>
            <w:tcW w:w="2231" w:type="dxa"/>
          </w:tcPr>
          <w:p w14:paraId="029B6B38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«Әлеумет»</w:t>
            </w:r>
          </w:p>
        </w:tc>
        <w:tc>
          <w:tcPr>
            <w:tcW w:w="3175" w:type="dxa"/>
          </w:tcPr>
          <w:p w14:paraId="1F6CF938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құбылыстарын салыстырады.</w:t>
            </w:r>
          </w:p>
        </w:tc>
        <w:tc>
          <w:tcPr>
            <w:tcW w:w="3870" w:type="dxa"/>
          </w:tcPr>
          <w:p w14:paraId="32A1A3D3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  <w:p w14:paraId="7E16B542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14:paraId="48349C7D" w14:textId="77777777" w:rsidR="000864BB" w:rsidRPr="001451FB" w:rsidRDefault="000864BB" w:rsidP="000864BB">
            <w:pPr>
              <w:pStyle w:val="a8"/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3074" w:type="dxa"/>
          </w:tcPr>
          <w:p w14:paraId="25643676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Отбасылық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құндылықтарды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  <w:r w:rsidRPr="001451FB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08A188C" w14:textId="77777777" w:rsidR="000864BB" w:rsidRPr="001451FB" w:rsidRDefault="000864BB" w:rsidP="000864BB">
            <w:pPr>
              <w:pStyle w:val="a8"/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527E0D9D" w14:textId="77777777" w:rsidR="000864BB" w:rsidRDefault="000864BB" w:rsidP="000864BB">
      <w:pPr>
        <w:tabs>
          <w:tab w:val="left" w:pos="6021"/>
        </w:tabs>
        <w:autoSpaceDE w:val="0"/>
        <w:autoSpaceDN w:val="0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5F91A88" w14:textId="77777777" w:rsidR="000864BB" w:rsidRDefault="000864BB" w:rsidP="000864BB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 </w:t>
      </w:r>
    </w:p>
    <w:p w14:paraId="507BB616" w14:textId="77777777" w:rsidR="000864BB" w:rsidRDefault="000864BB" w:rsidP="000864BB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14:paraId="35054C4D" w14:textId="1A4D08E4" w:rsidR="000864BB" w:rsidRPr="00A4678C" w:rsidRDefault="005045B7" w:rsidP="000864BB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                                                </w:t>
      </w:r>
      <w:r w:rsidR="000864BB">
        <w:rPr>
          <w:rFonts w:ascii="Times New Roman" w:eastAsia="Times New Roman" w:hAnsi="Times New Roman" w:cs="Times New Roman"/>
          <w:b/>
          <w:lang w:val="kk-KZ" w:bidi="en-US"/>
        </w:rPr>
        <w:t xml:space="preserve">  </w:t>
      </w:r>
      <w:r w:rsidR="000864BB"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="000864BB"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="000864BB"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0864BB" w:rsidRPr="009B2310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="00457BBC">
        <w:rPr>
          <w:rFonts w:ascii="Times New Roman" w:eastAsia="Times New Roman" w:hAnsi="Times New Roman" w:cs="Times New Roman"/>
          <w:b/>
          <w:u w:val="single"/>
          <w:lang w:val="kk-KZ" w:bidi="en-US"/>
        </w:rPr>
        <w:t>Турсунбекова Регина</w:t>
      </w:r>
      <w:r w:rsidR="000864BB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. </w:t>
      </w:r>
      <w:r w:rsidR="000864BB"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 w:rsidR="000864BB"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="000864BB"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p w14:paraId="274CE570" w14:textId="77777777" w:rsidR="000864BB" w:rsidRDefault="000864BB" w:rsidP="000864B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-58"/>
        <w:tblW w:w="15347" w:type="dxa"/>
        <w:tblLook w:val="04A0" w:firstRow="1" w:lastRow="0" w:firstColumn="1" w:lastColumn="0" w:noHBand="0" w:noVBand="1"/>
      </w:tblPr>
      <w:tblGrid>
        <w:gridCol w:w="2231"/>
        <w:gridCol w:w="3175"/>
        <w:gridCol w:w="3870"/>
        <w:gridCol w:w="2997"/>
        <w:gridCol w:w="3074"/>
      </w:tblGrid>
      <w:tr w:rsidR="000864BB" w:rsidRPr="001451FB" w14:paraId="6733800F" w14:textId="77777777" w:rsidTr="000864BB">
        <w:trPr>
          <w:trHeight w:val="697"/>
        </w:trPr>
        <w:tc>
          <w:tcPr>
            <w:tcW w:w="2231" w:type="dxa"/>
          </w:tcPr>
          <w:p w14:paraId="4C0ACDC2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lang w:val="kk-KZ"/>
              </w:rPr>
              <w:t>Білім беру саласы</w:t>
            </w:r>
          </w:p>
        </w:tc>
        <w:tc>
          <w:tcPr>
            <w:tcW w:w="3175" w:type="dxa"/>
          </w:tcPr>
          <w:p w14:paraId="55845DAC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520A734A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870" w:type="dxa"/>
          </w:tcPr>
          <w:p w14:paraId="75F5B59F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6E45897F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97" w:type="dxa"/>
          </w:tcPr>
          <w:p w14:paraId="7CB8CD56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58AA545A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(қорытынды бақылаудан кейін)</w:t>
            </w:r>
          </w:p>
        </w:tc>
        <w:tc>
          <w:tcPr>
            <w:tcW w:w="3074" w:type="dxa"/>
          </w:tcPr>
          <w:p w14:paraId="1972E121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</w:tc>
      </w:tr>
      <w:tr w:rsidR="000864BB" w:rsidRPr="001451FB" w14:paraId="64AFD2F3" w14:textId="77777777" w:rsidTr="000864BB">
        <w:trPr>
          <w:trHeight w:val="697"/>
        </w:trPr>
        <w:tc>
          <w:tcPr>
            <w:tcW w:w="2231" w:type="dxa"/>
          </w:tcPr>
          <w:p w14:paraId="3DC4ADD2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«Денсаулық»</w:t>
            </w:r>
          </w:p>
        </w:tc>
        <w:tc>
          <w:tcPr>
            <w:tcW w:w="3175" w:type="dxa"/>
          </w:tcPr>
          <w:p w14:paraId="3D4D1A1F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жаттығуларын орындау барысында досына көмектеседі.</w:t>
            </w:r>
          </w:p>
        </w:tc>
        <w:tc>
          <w:tcPr>
            <w:tcW w:w="3870" w:type="dxa"/>
          </w:tcPr>
          <w:p w14:paraId="51EFE004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жаттығуларды, аяқты бүгу жаттығуын жасайды</w:t>
            </w:r>
          </w:p>
        </w:tc>
        <w:tc>
          <w:tcPr>
            <w:tcW w:w="2997" w:type="dxa"/>
          </w:tcPr>
          <w:p w14:paraId="7A71E19A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Негізгі қимыл түрлерін орындау кезінде шығармашылық танытады.</w:t>
            </w:r>
          </w:p>
        </w:tc>
        <w:tc>
          <w:tcPr>
            <w:tcW w:w="3074" w:type="dxa"/>
          </w:tcPr>
          <w:p w14:paraId="7DE8BD37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тәртібін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64BB" w:rsidRPr="005045B7" w14:paraId="42E7BE74" w14:textId="77777777" w:rsidTr="000864BB">
        <w:trPr>
          <w:trHeight w:val="1638"/>
        </w:trPr>
        <w:tc>
          <w:tcPr>
            <w:tcW w:w="2231" w:type="dxa"/>
          </w:tcPr>
          <w:p w14:paraId="483CAABD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«Қатынас»</w:t>
            </w:r>
          </w:p>
        </w:tc>
        <w:tc>
          <w:tcPr>
            <w:tcW w:w="3175" w:type="dxa"/>
          </w:tcPr>
          <w:p w14:paraId="5A6EF52B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Қоғамдық орындардағы тәртіп ережелерін біледі және оларды сақтайды.</w:t>
            </w:r>
          </w:p>
          <w:p w14:paraId="6DC04AA9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  <w:p w14:paraId="04FD1FA6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0" w:type="dxa"/>
          </w:tcPr>
          <w:p w14:paraId="7DB3C64B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 анық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айта ала</w:t>
            </w: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.Өлеңді жатқа айтады.</w:t>
            </w:r>
          </w:p>
        </w:tc>
        <w:tc>
          <w:tcPr>
            <w:tcW w:w="2997" w:type="dxa"/>
          </w:tcPr>
          <w:p w14:paraId="74CB24C7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</w:tc>
        <w:tc>
          <w:tcPr>
            <w:tcW w:w="3074" w:type="dxa"/>
          </w:tcPr>
          <w:p w14:paraId="304ED81C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Дұрыс, мәнерлі сөйлей алады. Интонациялық мәнерлеудің түрлі тәсілдерін қолданады.</w:t>
            </w:r>
          </w:p>
          <w:p w14:paraId="5BC580B6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Сөйлеуде антоним, синоним сөздерді қолдана отырып, тілдегі сөздің көп мағыналығын түсінеді.</w:t>
            </w:r>
          </w:p>
        </w:tc>
      </w:tr>
      <w:tr w:rsidR="000864BB" w:rsidRPr="005045B7" w14:paraId="23811E66" w14:textId="77777777" w:rsidTr="000864BB">
        <w:trPr>
          <w:trHeight w:val="1864"/>
        </w:trPr>
        <w:tc>
          <w:tcPr>
            <w:tcW w:w="2231" w:type="dxa"/>
          </w:tcPr>
          <w:p w14:paraId="4F82370A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«Таным»</w:t>
            </w:r>
          </w:p>
        </w:tc>
        <w:tc>
          <w:tcPr>
            <w:tcW w:w="3175" w:type="dxa"/>
          </w:tcPr>
          <w:p w14:paraId="51865EBC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зейін қойып тыңдайды.</w:t>
            </w:r>
          </w:p>
        </w:tc>
        <w:tc>
          <w:tcPr>
            <w:tcW w:w="3870" w:type="dxa"/>
          </w:tcPr>
          <w:p w14:paraId="2AED45EA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Танымдық әрекет ретінде заттардың қасиеттері мен белгілерін қарастырады.</w:t>
            </w:r>
          </w:p>
          <w:p w14:paraId="6B9FDFE5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14:paraId="6F5D55BD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2997" w:type="dxa"/>
          </w:tcPr>
          <w:p w14:paraId="6AAF361C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  <w:p w14:paraId="5EBBB327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4" w:type="dxa"/>
          </w:tcPr>
          <w:p w14:paraId="61D4B6FB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меңгерген және түрлі нәтиже алу үшін бір және бірнеше тәсілдерді қолданады.</w:t>
            </w:r>
          </w:p>
          <w:p w14:paraId="387CB6E4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64BB" w:rsidRPr="001451FB" w14:paraId="06E26C85" w14:textId="77777777" w:rsidTr="000864BB">
        <w:trPr>
          <w:trHeight w:val="71"/>
        </w:trPr>
        <w:tc>
          <w:tcPr>
            <w:tcW w:w="2231" w:type="dxa"/>
          </w:tcPr>
          <w:p w14:paraId="2B77F32B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«Шығармашылық»</w:t>
            </w:r>
          </w:p>
        </w:tc>
        <w:tc>
          <w:tcPr>
            <w:tcW w:w="3175" w:type="dxa"/>
          </w:tcPr>
          <w:p w14:paraId="33B8705E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</w:tc>
        <w:tc>
          <w:tcPr>
            <w:tcW w:w="3870" w:type="dxa"/>
          </w:tcPr>
          <w:p w14:paraId="45BBA562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C47545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  <w:p w14:paraId="6DD3BBA5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14:paraId="6ED29223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  <w:p w14:paraId="1F3D49D2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4" w:type="dxa"/>
          </w:tcPr>
          <w:p w14:paraId="0D45AF92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Халық өнеріне және сәндік өнерге, дизайнға қызығушылық білдіреді, жұмыс тәсілдерін таңдайды және негіздейді, жұмыста материалдарды тиімді қолданады, табиғаттың әсемдігіне, киімге және бөлменің жинақылығы</w:t>
            </w:r>
          </w:p>
          <w:p w14:paraId="456D22F2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эмоционалды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түрде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мән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64BB" w:rsidRPr="001451FB" w14:paraId="7BFBC9A5" w14:textId="77777777" w:rsidTr="000864BB">
        <w:trPr>
          <w:trHeight w:val="71"/>
        </w:trPr>
        <w:tc>
          <w:tcPr>
            <w:tcW w:w="2231" w:type="dxa"/>
          </w:tcPr>
          <w:p w14:paraId="3769CC2F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«Әлеумет»</w:t>
            </w:r>
          </w:p>
        </w:tc>
        <w:tc>
          <w:tcPr>
            <w:tcW w:w="3175" w:type="dxa"/>
          </w:tcPr>
          <w:p w14:paraId="70CB04CF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құбылыстарын салыстырады.</w:t>
            </w:r>
          </w:p>
        </w:tc>
        <w:tc>
          <w:tcPr>
            <w:tcW w:w="3870" w:type="dxa"/>
          </w:tcPr>
          <w:p w14:paraId="37845BF5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  <w:p w14:paraId="6BC88910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14:paraId="073F1A76" w14:textId="77777777" w:rsidR="000864BB" w:rsidRPr="001451FB" w:rsidRDefault="000864BB" w:rsidP="000864BB">
            <w:pPr>
              <w:pStyle w:val="a8"/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3074" w:type="dxa"/>
          </w:tcPr>
          <w:p w14:paraId="1AE6C6DC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Отбасылық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құндылықтарды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  <w:r w:rsidRPr="001451FB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2679CEC" w14:textId="77777777" w:rsidR="000864BB" w:rsidRPr="001451FB" w:rsidRDefault="000864BB" w:rsidP="000864BB">
            <w:pPr>
              <w:pStyle w:val="a8"/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0573BCD3" w14:textId="77777777" w:rsidR="000864BB" w:rsidRDefault="000864BB" w:rsidP="000864B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14:paraId="5DA7FB00" w14:textId="77777777"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7E10976" w14:textId="77777777" w:rsidR="000864BB" w:rsidRDefault="000864BB" w:rsidP="000864BB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14:paraId="4F34CF6E" w14:textId="185ADF08" w:rsidR="000864BB" w:rsidRPr="00A4678C" w:rsidRDefault="005045B7" w:rsidP="000864BB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                                                    </w:t>
      </w:r>
      <w:r w:rsidR="000864BB">
        <w:rPr>
          <w:rFonts w:ascii="Times New Roman" w:eastAsia="Times New Roman" w:hAnsi="Times New Roman" w:cs="Times New Roman"/>
          <w:b/>
          <w:lang w:val="kk-KZ" w:bidi="en-US"/>
        </w:rPr>
        <w:t xml:space="preserve">  </w:t>
      </w:r>
      <w:r w:rsidR="000864BB"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="000864BB"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="000864BB"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0864BB" w:rsidRPr="009B2310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="00457BBC">
        <w:rPr>
          <w:rFonts w:ascii="Times New Roman" w:eastAsia="Times New Roman" w:hAnsi="Times New Roman" w:cs="Times New Roman"/>
          <w:b/>
          <w:u w:val="single"/>
          <w:lang w:val="kk-KZ" w:bidi="en-US"/>
        </w:rPr>
        <w:t>Хакимова Айша</w:t>
      </w:r>
      <w:r w:rsidR="000864BB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. </w:t>
      </w:r>
      <w:r w:rsidR="000864BB"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 w:rsidR="000864BB"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="000864BB"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p w14:paraId="38068774" w14:textId="77777777" w:rsidR="000864BB" w:rsidRDefault="000864BB" w:rsidP="000864B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-58"/>
        <w:tblW w:w="15347" w:type="dxa"/>
        <w:tblLook w:val="04A0" w:firstRow="1" w:lastRow="0" w:firstColumn="1" w:lastColumn="0" w:noHBand="0" w:noVBand="1"/>
      </w:tblPr>
      <w:tblGrid>
        <w:gridCol w:w="2231"/>
        <w:gridCol w:w="3175"/>
        <w:gridCol w:w="3870"/>
        <w:gridCol w:w="2997"/>
        <w:gridCol w:w="3074"/>
      </w:tblGrid>
      <w:tr w:rsidR="000864BB" w:rsidRPr="001451FB" w14:paraId="481E7B5A" w14:textId="77777777" w:rsidTr="000864BB">
        <w:trPr>
          <w:trHeight w:val="697"/>
        </w:trPr>
        <w:tc>
          <w:tcPr>
            <w:tcW w:w="2231" w:type="dxa"/>
          </w:tcPr>
          <w:p w14:paraId="6D873478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lang w:val="kk-KZ"/>
              </w:rPr>
              <w:t>Білім беру саласы</w:t>
            </w:r>
          </w:p>
        </w:tc>
        <w:tc>
          <w:tcPr>
            <w:tcW w:w="3175" w:type="dxa"/>
          </w:tcPr>
          <w:p w14:paraId="76F4DCCC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2AC76C08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870" w:type="dxa"/>
          </w:tcPr>
          <w:p w14:paraId="3F88345D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674DBC3C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97" w:type="dxa"/>
          </w:tcPr>
          <w:p w14:paraId="2C3B2B94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7503A82D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(қорытынды бақылаудан кейін)</w:t>
            </w:r>
          </w:p>
        </w:tc>
        <w:tc>
          <w:tcPr>
            <w:tcW w:w="3074" w:type="dxa"/>
          </w:tcPr>
          <w:p w14:paraId="2857B744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</w:tc>
      </w:tr>
      <w:tr w:rsidR="000864BB" w:rsidRPr="001451FB" w14:paraId="4582CDAF" w14:textId="77777777" w:rsidTr="000864BB">
        <w:trPr>
          <w:trHeight w:val="697"/>
        </w:trPr>
        <w:tc>
          <w:tcPr>
            <w:tcW w:w="2231" w:type="dxa"/>
          </w:tcPr>
          <w:p w14:paraId="546F08C1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«Денсаулық»</w:t>
            </w:r>
          </w:p>
        </w:tc>
        <w:tc>
          <w:tcPr>
            <w:tcW w:w="3175" w:type="dxa"/>
          </w:tcPr>
          <w:p w14:paraId="42AFC4E1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жаттығуларын орындау барысында досына көмектеседі.</w:t>
            </w:r>
          </w:p>
        </w:tc>
        <w:tc>
          <w:tcPr>
            <w:tcW w:w="3870" w:type="dxa"/>
          </w:tcPr>
          <w:p w14:paraId="6C20D3BD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жаттығуларды, аяқты бүгу жаттығуын жасайды</w:t>
            </w:r>
          </w:p>
        </w:tc>
        <w:tc>
          <w:tcPr>
            <w:tcW w:w="2997" w:type="dxa"/>
          </w:tcPr>
          <w:p w14:paraId="4267D7FF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Негізгі қимыл түрлерін орындау кезінде шығармашылық танытады.</w:t>
            </w:r>
          </w:p>
        </w:tc>
        <w:tc>
          <w:tcPr>
            <w:tcW w:w="3074" w:type="dxa"/>
          </w:tcPr>
          <w:p w14:paraId="24D61F7D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тәртібін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64BB" w:rsidRPr="005045B7" w14:paraId="4A184D0B" w14:textId="77777777" w:rsidTr="000864BB">
        <w:trPr>
          <w:trHeight w:val="1638"/>
        </w:trPr>
        <w:tc>
          <w:tcPr>
            <w:tcW w:w="2231" w:type="dxa"/>
          </w:tcPr>
          <w:p w14:paraId="46199328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«Қатынас»</w:t>
            </w:r>
          </w:p>
        </w:tc>
        <w:tc>
          <w:tcPr>
            <w:tcW w:w="3175" w:type="dxa"/>
          </w:tcPr>
          <w:p w14:paraId="5E2F448A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Қоғамдық орындардағы тәртіп ережелерін біледі және оларды сақтайды.</w:t>
            </w:r>
          </w:p>
          <w:p w14:paraId="56654842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  <w:p w14:paraId="0691FBEC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0" w:type="dxa"/>
          </w:tcPr>
          <w:p w14:paraId="297A4E73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 анық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айта ала</w:t>
            </w: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.Өлеңді жатқа айтады.</w:t>
            </w:r>
          </w:p>
        </w:tc>
        <w:tc>
          <w:tcPr>
            <w:tcW w:w="2997" w:type="dxa"/>
          </w:tcPr>
          <w:p w14:paraId="542050B7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</w:tc>
        <w:tc>
          <w:tcPr>
            <w:tcW w:w="3074" w:type="dxa"/>
          </w:tcPr>
          <w:p w14:paraId="76C56C7F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Дұрыс, мәнерлі сөйлей алады. Интонациялық мәнерлеудің түрлі тәсілдерін қолданады.</w:t>
            </w:r>
          </w:p>
          <w:p w14:paraId="0EE0332F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Сөйлеуде антоним, синоним сөздерді қолдана отырып, тілдегі сөздің көп мағыналығын түсінеді.</w:t>
            </w:r>
          </w:p>
        </w:tc>
      </w:tr>
      <w:tr w:rsidR="000864BB" w:rsidRPr="005045B7" w14:paraId="79C9B030" w14:textId="77777777" w:rsidTr="000864BB">
        <w:trPr>
          <w:trHeight w:val="1864"/>
        </w:trPr>
        <w:tc>
          <w:tcPr>
            <w:tcW w:w="2231" w:type="dxa"/>
          </w:tcPr>
          <w:p w14:paraId="215076F7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«Таным»</w:t>
            </w:r>
          </w:p>
        </w:tc>
        <w:tc>
          <w:tcPr>
            <w:tcW w:w="3175" w:type="dxa"/>
          </w:tcPr>
          <w:p w14:paraId="26F09EA6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зейін қойып тыңдайды.</w:t>
            </w:r>
          </w:p>
        </w:tc>
        <w:tc>
          <w:tcPr>
            <w:tcW w:w="3870" w:type="dxa"/>
          </w:tcPr>
          <w:p w14:paraId="780313A1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Танымдық әрекет ретінде заттардың қасиеттері мен белгілерін қарастырады.</w:t>
            </w:r>
          </w:p>
          <w:p w14:paraId="2914F2B6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14:paraId="23B00743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2997" w:type="dxa"/>
          </w:tcPr>
          <w:p w14:paraId="33135255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  <w:p w14:paraId="074A5B2D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4" w:type="dxa"/>
          </w:tcPr>
          <w:p w14:paraId="4A988E16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меңгерген және түрлі нәтиже алу үшін бір және бірнеше тәсілдерді қолданады.</w:t>
            </w:r>
          </w:p>
          <w:p w14:paraId="598FB96F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64BB" w:rsidRPr="001451FB" w14:paraId="227AE285" w14:textId="77777777" w:rsidTr="000864BB">
        <w:trPr>
          <w:trHeight w:val="71"/>
        </w:trPr>
        <w:tc>
          <w:tcPr>
            <w:tcW w:w="2231" w:type="dxa"/>
          </w:tcPr>
          <w:p w14:paraId="49790B9C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«Шығармашылық»</w:t>
            </w:r>
          </w:p>
        </w:tc>
        <w:tc>
          <w:tcPr>
            <w:tcW w:w="3175" w:type="dxa"/>
          </w:tcPr>
          <w:p w14:paraId="43BF4859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</w:tc>
        <w:tc>
          <w:tcPr>
            <w:tcW w:w="3870" w:type="dxa"/>
          </w:tcPr>
          <w:p w14:paraId="1C474EA8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A15214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  <w:p w14:paraId="25D6BB4F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14:paraId="39DC8ADC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  <w:p w14:paraId="5CC7E67F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4" w:type="dxa"/>
          </w:tcPr>
          <w:p w14:paraId="7BE28866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Халық өнеріне және сәндік өнерге, дизайнға қызығушылық білдіреді, жұмыс тәсілдерін таңдайды және негіздейді, жұмыста материалдарды тиімді қолданады, табиғаттың әсемдігіне, киімге және бөлменің жинақылығы</w:t>
            </w:r>
          </w:p>
          <w:p w14:paraId="3C97B155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эмоционалды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түрде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мән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64BB" w:rsidRPr="001451FB" w14:paraId="3AA0E9E1" w14:textId="77777777" w:rsidTr="000864BB">
        <w:trPr>
          <w:trHeight w:val="71"/>
        </w:trPr>
        <w:tc>
          <w:tcPr>
            <w:tcW w:w="2231" w:type="dxa"/>
          </w:tcPr>
          <w:p w14:paraId="5F50DD95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«Әлеумет»</w:t>
            </w:r>
          </w:p>
        </w:tc>
        <w:tc>
          <w:tcPr>
            <w:tcW w:w="3175" w:type="dxa"/>
          </w:tcPr>
          <w:p w14:paraId="3C519218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құбылыстарын салыстырады.</w:t>
            </w:r>
          </w:p>
        </w:tc>
        <w:tc>
          <w:tcPr>
            <w:tcW w:w="3870" w:type="dxa"/>
          </w:tcPr>
          <w:p w14:paraId="205E6AF4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  <w:p w14:paraId="6139CA03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14:paraId="0107B7D9" w14:textId="77777777" w:rsidR="000864BB" w:rsidRPr="001451FB" w:rsidRDefault="000864BB" w:rsidP="000864BB">
            <w:pPr>
              <w:pStyle w:val="a8"/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3074" w:type="dxa"/>
          </w:tcPr>
          <w:p w14:paraId="2024C2BF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Отбасылық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құндылықтарды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  <w:r w:rsidRPr="001451FB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D4FD4BB" w14:textId="77777777" w:rsidR="000864BB" w:rsidRPr="001451FB" w:rsidRDefault="000864BB" w:rsidP="000864BB">
            <w:pPr>
              <w:pStyle w:val="a8"/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4A393A19" w14:textId="77777777" w:rsidR="000864BB" w:rsidRDefault="000864BB" w:rsidP="000864B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14:paraId="1076B75D" w14:textId="77777777" w:rsidR="000864BB" w:rsidRDefault="000864BB" w:rsidP="000864B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14:paraId="6E10364F" w14:textId="77777777" w:rsidR="000864BB" w:rsidRDefault="000864BB" w:rsidP="000864BB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14:paraId="7F007233" w14:textId="712B0554" w:rsidR="000864BB" w:rsidRPr="00A4678C" w:rsidRDefault="005045B7" w:rsidP="000864BB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                                                        </w:t>
      </w:r>
      <w:r w:rsidR="000864BB">
        <w:rPr>
          <w:rFonts w:ascii="Times New Roman" w:eastAsia="Times New Roman" w:hAnsi="Times New Roman" w:cs="Times New Roman"/>
          <w:b/>
          <w:lang w:val="kk-KZ" w:bidi="en-US"/>
        </w:rPr>
        <w:t xml:space="preserve">  </w:t>
      </w:r>
      <w:r w:rsidR="000864BB"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="000864BB"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="000864BB"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0864BB" w:rsidRPr="009B2310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="00457BBC">
        <w:rPr>
          <w:rFonts w:ascii="Times New Roman" w:eastAsia="Times New Roman" w:hAnsi="Times New Roman" w:cs="Times New Roman"/>
          <w:b/>
          <w:u w:val="single"/>
          <w:lang w:val="kk-KZ" w:bidi="en-US"/>
        </w:rPr>
        <w:t>Хакимова Амина</w:t>
      </w:r>
      <w:r w:rsidR="000864BB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. </w:t>
      </w:r>
      <w:r w:rsidR="000864BB"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 w:rsidR="000864BB"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="000864BB"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p w14:paraId="4F2A1852" w14:textId="77777777" w:rsidR="000864BB" w:rsidRDefault="000864BB" w:rsidP="000864B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-58"/>
        <w:tblW w:w="15347" w:type="dxa"/>
        <w:tblLook w:val="04A0" w:firstRow="1" w:lastRow="0" w:firstColumn="1" w:lastColumn="0" w:noHBand="0" w:noVBand="1"/>
      </w:tblPr>
      <w:tblGrid>
        <w:gridCol w:w="2231"/>
        <w:gridCol w:w="3175"/>
        <w:gridCol w:w="3870"/>
        <w:gridCol w:w="2997"/>
        <w:gridCol w:w="3074"/>
      </w:tblGrid>
      <w:tr w:rsidR="000864BB" w:rsidRPr="001451FB" w14:paraId="25F2B0A3" w14:textId="77777777" w:rsidTr="000864BB">
        <w:trPr>
          <w:trHeight w:val="697"/>
        </w:trPr>
        <w:tc>
          <w:tcPr>
            <w:tcW w:w="2231" w:type="dxa"/>
          </w:tcPr>
          <w:p w14:paraId="1CF3DD21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lang w:val="kk-KZ"/>
              </w:rPr>
              <w:t>Білім беру саласы</w:t>
            </w:r>
          </w:p>
        </w:tc>
        <w:tc>
          <w:tcPr>
            <w:tcW w:w="3175" w:type="dxa"/>
          </w:tcPr>
          <w:p w14:paraId="5276FE93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3A112119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870" w:type="dxa"/>
          </w:tcPr>
          <w:p w14:paraId="3E2F91CD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41F93785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97" w:type="dxa"/>
          </w:tcPr>
          <w:p w14:paraId="10D3BF30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265A4E0F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(қорытынды бақылаудан кейін)</w:t>
            </w:r>
          </w:p>
        </w:tc>
        <w:tc>
          <w:tcPr>
            <w:tcW w:w="3074" w:type="dxa"/>
          </w:tcPr>
          <w:p w14:paraId="71716312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</w:tc>
      </w:tr>
      <w:tr w:rsidR="000864BB" w:rsidRPr="001451FB" w14:paraId="26014CEB" w14:textId="77777777" w:rsidTr="000864BB">
        <w:trPr>
          <w:trHeight w:val="697"/>
        </w:trPr>
        <w:tc>
          <w:tcPr>
            <w:tcW w:w="2231" w:type="dxa"/>
          </w:tcPr>
          <w:p w14:paraId="6A6F23DF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«Денсаулық»</w:t>
            </w:r>
          </w:p>
        </w:tc>
        <w:tc>
          <w:tcPr>
            <w:tcW w:w="3175" w:type="dxa"/>
          </w:tcPr>
          <w:p w14:paraId="44C006DD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жаттығуларын орындау барысында досына көмектеседі.</w:t>
            </w:r>
          </w:p>
        </w:tc>
        <w:tc>
          <w:tcPr>
            <w:tcW w:w="3870" w:type="dxa"/>
          </w:tcPr>
          <w:p w14:paraId="15D438DC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жаттығуларды, аяқты бүгу жаттығуын жасайды</w:t>
            </w:r>
          </w:p>
        </w:tc>
        <w:tc>
          <w:tcPr>
            <w:tcW w:w="2997" w:type="dxa"/>
          </w:tcPr>
          <w:p w14:paraId="09960AF8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Негізгі қимыл түрлерін орындау кезінде шығармашылық танытады.</w:t>
            </w:r>
          </w:p>
        </w:tc>
        <w:tc>
          <w:tcPr>
            <w:tcW w:w="3074" w:type="dxa"/>
          </w:tcPr>
          <w:p w14:paraId="5C2F84AA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тәртібін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64BB" w:rsidRPr="005045B7" w14:paraId="4889D849" w14:textId="77777777" w:rsidTr="000864BB">
        <w:trPr>
          <w:trHeight w:val="1638"/>
        </w:trPr>
        <w:tc>
          <w:tcPr>
            <w:tcW w:w="2231" w:type="dxa"/>
          </w:tcPr>
          <w:p w14:paraId="1AF0A113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«Қатынас»</w:t>
            </w:r>
          </w:p>
        </w:tc>
        <w:tc>
          <w:tcPr>
            <w:tcW w:w="3175" w:type="dxa"/>
          </w:tcPr>
          <w:p w14:paraId="1C60173E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Қоғамдық орындардағы тәртіп ережелерін біледі және оларды сақтайды.</w:t>
            </w:r>
          </w:p>
          <w:p w14:paraId="2D6867FC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  <w:p w14:paraId="196A0CCF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0" w:type="dxa"/>
          </w:tcPr>
          <w:p w14:paraId="147A2802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 анық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айта ала</w:t>
            </w: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.Өлеңді жатқа айтады.</w:t>
            </w:r>
          </w:p>
        </w:tc>
        <w:tc>
          <w:tcPr>
            <w:tcW w:w="2997" w:type="dxa"/>
          </w:tcPr>
          <w:p w14:paraId="2D5DA128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</w:tc>
        <w:tc>
          <w:tcPr>
            <w:tcW w:w="3074" w:type="dxa"/>
          </w:tcPr>
          <w:p w14:paraId="7BFC397E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Дұрыс, мәнерлі сөйлей алады. Интонациялық мәнерлеудің түрлі тәсілдерін қолданады.</w:t>
            </w:r>
          </w:p>
          <w:p w14:paraId="16369F4C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Сөйлеуде антоним, синоним сөздерді қолдана отырып, тілдегі сөздің көп мағыналығын түсінеді.</w:t>
            </w:r>
          </w:p>
        </w:tc>
      </w:tr>
      <w:tr w:rsidR="000864BB" w:rsidRPr="005045B7" w14:paraId="4C7FF4A3" w14:textId="77777777" w:rsidTr="000864BB">
        <w:trPr>
          <w:trHeight w:val="1864"/>
        </w:trPr>
        <w:tc>
          <w:tcPr>
            <w:tcW w:w="2231" w:type="dxa"/>
          </w:tcPr>
          <w:p w14:paraId="6B3B52C4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«Таным»</w:t>
            </w:r>
          </w:p>
        </w:tc>
        <w:tc>
          <w:tcPr>
            <w:tcW w:w="3175" w:type="dxa"/>
          </w:tcPr>
          <w:p w14:paraId="5DE318C5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зейін қойып тыңдайды.</w:t>
            </w:r>
          </w:p>
        </w:tc>
        <w:tc>
          <w:tcPr>
            <w:tcW w:w="3870" w:type="dxa"/>
          </w:tcPr>
          <w:p w14:paraId="6C3A293C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Танымдық әрекет ретінде заттардың қасиеттері мен белгілерін қарастырады.</w:t>
            </w:r>
          </w:p>
          <w:p w14:paraId="0E4CE3AD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14:paraId="36C72782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2997" w:type="dxa"/>
          </w:tcPr>
          <w:p w14:paraId="114380E5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  <w:p w14:paraId="65B47C6C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4" w:type="dxa"/>
          </w:tcPr>
          <w:p w14:paraId="58163405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меңгерген және түрлі нәтиже алу үшін бір және бірнеше тәсілдерді қолданады.</w:t>
            </w:r>
          </w:p>
          <w:p w14:paraId="66D67629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64BB" w:rsidRPr="001451FB" w14:paraId="683730E7" w14:textId="77777777" w:rsidTr="000864BB">
        <w:trPr>
          <w:trHeight w:val="71"/>
        </w:trPr>
        <w:tc>
          <w:tcPr>
            <w:tcW w:w="2231" w:type="dxa"/>
          </w:tcPr>
          <w:p w14:paraId="63D8E0B6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«Шығармашылық»</w:t>
            </w:r>
          </w:p>
        </w:tc>
        <w:tc>
          <w:tcPr>
            <w:tcW w:w="3175" w:type="dxa"/>
          </w:tcPr>
          <w:p w14:paraId="12319B9C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</w:tc>
        <w:tc>
          <w:tcPr>
            <w:tcW w:w="3870" w:type="dxa"/>
          </w:tcPr>
          <w:p w14:paraId="142B5BF5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7386E4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  <w:p w14:paraId="110ABE36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14:paraId="642FC7E0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  <w:p w14:paraId="1813C74D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4" w:type="dxa"/>
          </w:tcPr>
          <w:p w14:paraId="49D1902A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Халық өнеріне және сәндік өнерге, дизайнға қызығушылық білдіреді, жұмыс тәсілдерін таңдайды және негіздейді, жұмыста материалдарды тиімді қолданады, табиғаттың әсемдігіне, киімге және бөлменің жинақылығы</w:t>
            </w:r>
          </w:p>
          <w:p w14:paraId="07948822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эмоционалды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түрде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мән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64BB" w:rsidRPr="001451FB" w14:paraId="0DAB1202" w14:textId="77777777" w:rsidTr="000864BB">
        <w:trPr>
          <w:trHeight w:val="71"/>
        </w:trPr>
        <w:tc>
          <w:tcPr>
            <w:tcW w:w="2231" w:type="dxa"/>
          </w:tcPr>
          <w:p w14:paraId="285C02BC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«Әлеумет»</w:t>
            </w:r>
          </w:p>
        </w:tc>
        <w:tc>
          <w:tcPr>
            <w:tcW w:w="3175" w:type="dxa"/>
          </w:tcPr>
          <w:p w14:paraId="6CE1A097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құбылыстарын салыстырады.</w:t>
            </w:r>
          </w:p>
        </w:tc>
        <w:tc>
          <w:tcPr>
            <w:tcW w:w="3870" w:type="dxa"/>
          </w:tcPr>
          <w:p w14:paraId="26DAA6D6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  <w:p w14:paraId="2D3F1B76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14:paraId="690D4ECA" w14:textId="77777777" w:rsidR="000864BB" w:rsidRPr="001451FB" w:rsidRDefault="000864BB" w:rsidP="000864BB">
            <w:pPr>
              <w:pStyle w:val="a8"/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3074" w:type="dxa"/>
          </w:tcPr>
          <w:p w14:paraId="3E947BD1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Отбасылық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құндылықтарды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  <w:r w:rsidRPr="001451FB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15ED1FF" w14:textId="77777777" w:rsidR="000864BB" w:rsidRPr="001451FB" w:rsidRDefault="000864BB" w:rsidP="000864BB">
            <w:pPr>
              <w:pStyle w:val="a8"/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76DE9F8E" w14:textId="77777777" w:rsidR="000864BB" w:rsidRDefault="000864BB" w:rsidP="000864B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14:paraId="105509AB" w14:textId="77777777"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7D83D43" w14:textId="77777777" w:rsidR="000864BB" w:rsidRDefault="000864BB" w:rsidP="000864BB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14:paraId="0DB2D80F" w14:textId="1A78560A" w:rsidR="000864BB" w:rsidRPr="00A4678C" w:rsidRDefault="000864BB" w:rsidP="000864BB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5045B7"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Pr="009B2310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="00457BBC">
        <w:rPr>
          <w:rFonts w:ascii="Times New Roman" w:eastAsia="Times New Roman" w:hAnsi="Times New Roman" w:cs="Times New Roman"/>
          <w:b/>
          <w:u w:val="single"/>
          <w:lang w:val="kk-KZ" w:bidi="en-US"/>
        </w:rPr>
        <w:t>Шүкірет Рукия</w:t>
      </w:r>
      <w:r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.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p w14:paraId="21176B14" w14:textId="77777777" w:rsidR="000864BB" w:rsidRDefault="000864BB" w:rsidP="000864B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-58"/>
        <w:tblW w:w="15347" w:type="dxa"/>
        <w:tblLook w:val="04A0" w:firstRow="1" w:lastRow="0" w:firstColumn="1" w:lastColumn="0" w:noHBand="0" w:noVBand="1"/>
      </w:tblPr>
      <w:tblGrid>
        <w:gridCol w:w="2231"/>
        <w:gridCol w:w="3175"/>
        <w:gridCol w:w="3870"/>
        <w:gridCol w:w="2997"/>
        <w:gridCol w:w="3074"/>
      </w:tblGrid>
      <w:tr w:rsidR="000864BB" w:rsidRPr="001451FB" w14:paraId="14B0DB5A" w14:textId="77777777" w:rsidTr="000864BB">
        <w:trPr>
          <w:trHeight w:val="697"/>
        </w:trPr>
        <w:tc>
          <w:tcPr>
            <w:tcW w:w="2231" w:type="dxa"/>
          </w:tcPr>
          <w:p w14:paraId="1A739783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lang w:val="kk-KZ"/>
              </w:rPr>
              <w:t>Білім беру саласы</w:t>
            </w:r>
          </w:p>
        </w:tc>
        <w:tc>
          <w:tcPr>
            <w:tcW w:w="3175" w:type="dxa"/>
          </w:tcPr>
          <w:p w14:paraId="5F884DBC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0B1B1AA3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870" w:type="dxa"/>
          </w:tcPr>
          <w:p w14:paraId="29D9A3ED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1D72843B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97" w:type="dxa"/>
          </w:tcPr>
          <w:p w14:paraId="4D4789B3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4C7A6FB1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(қорытынды бақылаудан кейін)</w:t>
            </w:r>
          </w:p>
        </w:tc>
        <w:tc>
          <w:tcPr>
            <w:tcW w:w="3074" w:type="dxa"/>
          </w:tcPr>
          <w:p w14:paraId="101BC713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</w:tc>
      </w:tr>
      <w:tr w:rsidR="000864BB" w:rsidRPr="001451FB" w14:paraId="0CC7A8E8" w14:textId="77777777" w:rsidTr="000864BB">
        <w:trPr>
          <w:trHeight w:val="697"/>
        </w:trPr>
        <w:tc>
          <w:tcPr>
            <w:tcW w:w="2231" w:type="dxa"/>
          </w:tcPr>
          <w:p w14:paraId="5FDBCF0E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«Денсаулық»</w:t>
            </w:r>
          </w:p>
        </w:tc>
        <w:tc>
          <w:tcPr>
            <w:tcW w:w="3175" w:type="dxa"/>
          </w:tcPr>
          <w:p w14:paraId="0EA3313E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жаттығуларын орындау барысында досына көмектеседі.</w:t>
            </w:r>
          </w:p>
        </w:tc>
        <w:tc>
          <w:tcPr>
            <w:tcW w:w="3870" w:type="dxa"/>
          </w:tcPr>
          <w:p w14:paraId="25A4D33E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жаттығуларды, аяқты бүгу жаттығуын жасайды</w:t>
            </w:r>
          </w:p>
        </w:tc>
        <w:tc>
          <w:tcPr>
            <w:tcW w:w="2997" w:type="dxa"/>
          </w:tcPr>
          <w:p w14:paraId="3F48C272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Негізгі қимыл түрлерін орындау кезінде шығармашылық танытады.</w:t>
            </w:r>
          </w:p>
        </w:tc>
        <w:tc>
          <w:tcPr>
            <w:tcW w:w="3074" w:type="dxa"/>
          </w:tcPr>
          <w:p w14:paraId="65586FD8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тәртібін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64BB" w:rsidRPr="005045B7" w14:paraId="490DC209" w14:textId="77777777" w:rsidTr="000864BB">
        <w:trPr>
          <w:trHeight w:val="1638"/>
        </w:trPr>
        <w:tc>
          <w:tcPr>
            <w:tcW w:w="2231" w:type="dxa"/>
          </w:tcPr>
          <w:p w14:paraId="62A79449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«Қатынас»</w:t>
            </w:r>
          </w:p>
        </w:tc>
        <w:tc>
          <w:tcPr>
            <w:tcW w:w="3175" w:type="dxa"/>
          </w:tcPr>
          <w:p w14:paraId="51F0A3B6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Қоғамдық орындардағы тәртіп ережелерін біледі және оларды сақтайды.</w:t>
            </w:r>
          </w:p>
          <w:p w14:paraId="17C56C3D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  <w:p w14:paraId="0BD621F3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0" w:type="dxa"/>
          </w:tcPr>
          <w:p w14:paraId="30E12D30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 анық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айта ала</w:t>
            </w: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.Өлеңді жатқа айтады.</w:t>
            </w:r>
          </w:p>
        </w:tc>
        <w:tc>
          <w:tcPr>
            <w:tcW w:w="2997" w:type="dxa"/>
          </w:tcPr>
          <w:p w14:paraId="498F4FF8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</w:tc>
        <w:tc>
          <w:tcPr>
            <w:tcW w:w="3074" w:type="dxa"/>
          </w:tcPr>
          <w:p w14:paraId="19FBCC84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Дұрыс, мәнерлі сөйлей алады. Интонациялық мәнерлеудің түрлі тәсілдерін қолданады.</w:t>
            </w:r>
          </w:p>
          <w:p w14:paraId="6BE19B3F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Сөйлеуде антоним, синоним сөздерді қолдана отырып, тілдегі сөздің көп мағыналығын түсінеді.</w:t>
            </w:r>
          </w:p>
        </w:tc>
      </w:tr>
      <w:tr w:rsidR="000864BB" w:rsidRPr="005045B7" w14:paraId="7E5D7FA5" w14:textId="77777777" w:rsidTr="000864BB">
        <w:trPr>
          <w:trHeight w:val="1864"/>
        </w:trPr>
        <w:tc>
          <w:tcPr>
            <w:tcW w:w="2231" w:type="dxa"/>
          </w:tcPr>
          <w:p w14:paraId="2FD9C0BE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«Таным»</w:t>
            </w:r>
          </w:p>
        </w:tc>
        <w:tc>
          <w:tcPr>
            <w:tcW w:w="3175" w:type="dxa"/>
          </w:tcPr>
          <w:p w14:paraId="4FC3FAF6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зейін қойып тыңдайды.</w:t>
            </w:r>
          </w:p>
        </w:tc>
        <w:tc>
          <w:tcPr>
            <w:tcW w:w="3870" w:type="dxa"/>
          </w:tcPr>
          <w:p w14:paraId="2C7F8337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Танымдық әрекет ретінде заттардың қасиеттері мен белгілерін қарастырады.</w:t>
            </w:r>
          </w:p>
          <w:p w14:paraId="32D99246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14:paraId="5FCD513C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2997" w:type="dxa"/>
          </w:tcPr>
          <w:p w14:paraId="62B2416A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  <w:p w14:paraId="6B845872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4" w:type="dxa"/>
          </w:tcPr>
          <w:p w14:paraId="4F41FE8E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меңгерген және түрлі нәтиже алу үшін бір және бірнеше тәсілдерді қолданады.</w:t>
            </w:r>
          </w:p>
          <w:p w14:paraId="31CF7237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64BB" w:rsidRPr="001451FB" w14:paraId="5AB55F53" w14:textId="77777777" w:rsidTr="000864BB">
        <w:trPr>
          <w:trHeight w:val="71"/>
        </w:trPr>
        <w:tc>
          <w:tcPr>
            <w:tcW w:w="2231" w:type="dxa"/>
          </w:tcPr>
          <w:p w14:paraId="63F6CAB6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«Шығармашылық»</w:t>
            </w:r>
          </w:p>
        </w:tc>
        <w:tc>
          <w:tcPr>
            <w:tcW w:w="3175" w:type="dxa"/>
          </w:tcPr>
          <w:p w14:paraId="0DCB8601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</w:tc>
        <w:tc>
          <w:tcPr>
            <w:tcW w:w="3870" w:type="dxa"/>
          </w:tcPr>
          <w:p w14:paraId="53E09EB1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34CD55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  <w:p w14:paraId="63B61855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14:paraId="5BD068CB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  <w:p w14:paraId="65510D82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4" w:type="dxa"/>
          </w:tcPr>
          <w:p w14:paraId="7180254A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Халық өнеріне және сәндік өнерге, дизайнға қызығушылық білдіреді, жұмыс тәсілдерін таңдайды және негіздейді, жұмыста материалдарды тиімді қолданады, табиғаттың әсемдігіне, киімге және бөлменің жинақылығы</w:t>
            </w:r>
          </w:p>
          <w:p w14:paraId="5C238BC1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эмоционалды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түрде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мән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64BB" w:rsidRPr="001451FB" w14:paraId="392F3D9F" w14:textId="77777777" w:rsidTr="000864BB">
        <w:trPr>
          <w:trHeight w:val="71"/>
        </w:trPr>
        <w:tc>
          <w:tcPr>
            <w:tcW w:w="2231" w:type="dxa"/>
          </w:tcPr>
          <w:p w14:paraId="7B16E8C9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«Әлеумет»</w:t>
            </w:r>
          </w:p>
        </w:tc>
        <w:tc>
          <w:tcPr>
            <w:tcW w:w="3175" w:type="dxa"/>
          </w:tcPr>
          <w:p w14:paraId="38ED6DF7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құбылыстарын салыстырады.</w:t>
            </w:r>
          </w:p>
        </w:tc>
        <w:tc>
          <w:tcPr>
            <w:tcW w:w="3870" w:type="dxa"/>
          </w:tcPr>
          <w:p w14:paraId="07A07BD1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  <w:p w14:paraId="32BAC7A9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14:paraId="428A63DA" w14:textId="77777777" w:rsidR="000864BB" w:rsidRPr="001451FB" w:rsidRDefault="000864BB" w:rsidP="000864BB">
            <w:pPr>
              <w:pStyle w:val="a8"/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3074" w:type="dxa"/>
          </w:tcPr>
          <w:p w14:paraId="52258AA5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Отбасылық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құндылықтарды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  <w:r w:rsidRPr="001451FB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544BDBA" w14:textId="77777777" w:rsidR="000864BB" w:rsidRPr="001451FB" w:rsidRDefault="000864BB" w:rsidP="000864BB">
            <w:pPr>
              <w:pStyle w:val="a8"/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645BC750" w14:textId="77777777" w:rsidR="000864BB" w:rsidRDefault="000864BB" w:rsidP="000864B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14:paraId="2960905B" w14:textId="77777777"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1637ACE" w14:textId="77777777" w:rsidR="000864BB" w:rsidRDefault="000864BB" w:rsidP="000864BB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14:paraId="006AFADF" w14:textId="01C20294" w:rsidR="000864BB" w:rsidRPr="00A4678C" w:rsidRDefault="000864BB" w:rsidP="000864BB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775999"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Pr="009B2310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Садыбек Мариям.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p w14:paraId="2326DBCF" w14:textId="77777777" w:rsidR="000864BB" w:rsidRDefault="000864BB" w:rsidP="000864B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-58"/>
        <w:tblW w:w="15347" w:type="dxa"/>
        <w:tblLook w:val="04A0" w:firstRow="1" w:lastRow="0" w:firstColumn="1" w:lastColumn="0" w:noHBand="0" w:noVBand="1"/>
      </w:tblPr>
      <w:tblGrid>
        <w:gridCol w:w="2231"/>
        <w:gridCol w:w="3175"/>
        <w:gridCol w:w="3870"/>
        <w:gridCol w:w="2997"/>
        <w:gridCol w:w="3074"/>
      </w:tblGrid>
      <w:tr w:rsidR="000864BB" w:rsidRPr="001451FB" w14:paraId="25364974" w14:textId="77777777" w:rsidTr="000864BB">
        <w:trPr>
          <w:trHeight w:val="697"/>
        </w:trPr>
        <w:tc>
          <w:tcPr>
            <w:tcW w:w="2231" w:type="dxa"/>
          </w:tcPr>
          <w:p w14:paraId="24CB60C7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lang w:val="kk-KZ"/>
              </w:rPr>
              <w:t>Білім беру саласы</w:t>
            </w:r>
          </w:p>
        </w:tc>
        <w:tc>
          <w:tcPr>
            <w:tcW w:w="3175" w:type="dxa"/>
          </w:tcPr>
          <w:p w14:paraId="294C89B3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784B5A39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870" w:type="dxa"/>
          </w:tcPr>
          <w:p w14:paraId="7DD13C1F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5EFC59C9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97" w:type="dxa"/>
          </w:tcPr>
          <w:p w14:paraId="120D5CD9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14:paraId="25AFA8BB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(қорытынды бақылаудан кейін)</w:t>
            </w:r>
          </w:p>
        </w:tc>
        <w:tc>
          <w:tcPr>
            <w:tcW w:w="3074" w:type="dxa"/>
          </w:tcPr>
          <w:p w14:paraId="5EE8D4BD" w14:textId="77777777" w:rsidR="000864BB" w:rsidRPr="00535FED" w:rsidRDefault="000864BB" w:rsidP="000864B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5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</w:tc>
      </w:tr>
      <w:tr w:rsidR="000864BB" w:rsidRPr="001451FB" w14:paraId="2203B82F" w14:textId="77777777" w:rsidTr="000864BB">
        <w:trPr>
          <w:trHeight w:val="697"/>
        </w:trPr>
        <w:tc>
          <w:tcPr>
            <w:tcW w:w="2231" w:type="dxa"/>
          </w:tcPr>
          <w:p w14:paraId="2EACA51C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«Денсаулық»</w:t>
            </w:r>
          </w:p>
        </w:tc>
        <w:tc>
          <w:tcPr>
            <w:tcW w:w="3175" w:type="dxa"/>
          </w:tcPr>
          <w:p w14:paraId="3046DEF7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жаттығуларын орындау барысында досына көмектеседі.</w:t>
            </w:r>
          </w:p>
        </w:tc>
        <w:tc>
          <w:tcPr>
            <w:tcW w:w="3870" w:type="dxa"/>
          </w:tcPr>
          <w:p w14:paraId="29E4819F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жаттығуларды, аяқты бүгу жаттығуын жасайды</w:t>
            </w:r>
          </w:p>
        </w:tc>
        <w:tc>
          <w:tcPr>
            <w:tcW w:w="2997" w:type="dxa"/>
          </w:tcPr>
          <w:p w14:paraId="3E4D8D13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Негізгі қимыл түрлерін орындау кезінде шығармашылық танытады.</w:t>
            </w:r>
          </w:p>
        </w:tc>
        <w:tc>
          <w:tcPr>
            <w:tcW w:w="3074" w:type="dxa"/>
          </w:tcPr>
          <w:p w14:paraId="4029E35A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тәртібін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64BB" w:rsidRPr="005045B7" w14:paraId="1CF37C29" w14:textId="77777777" w:rsidTr="000864BB">
        <w:trPr>
          <w:trHeight w:val="1638"/>
        </w:trPr>
        <w:tc>
          <w:tcPr>
            <w:tcW w:w="2231" w:type="dxa"/>
          </w:tcPr>
          <w:p w14:paraId="03BD974E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«Қатынас»</w:t>
            </w:r>
          </w:p>
        </w:tc>
        <w:tc>
          <w:tcPr>
            <w:tcW w:w="3175" w:type="dxa"/>
          </w:tcPr>
          <w:p w14:paraId="1B622F9B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Қоғамдық орындардағы тәртіп ережелерін біледі және оларды сақтайды.</w:t>
            </w:r>
          </w:p>
          <w:p w14:paraId="20C8FD7D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  <w:p w14:paraId="59B17661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0" w:type="dxa"/>
          </w:tcPr>
          <w:p w14:paraId="08175C81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 анық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айта ала</w:t>
            </w: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.Өлеңді жатқа айтады.</w:t>
            </w:r>
          </w:p>
        </w:tc>
        <w:tc>
          <w:tcPr>
            <w:tcW w:w="2997" w:type="dxa"/>
          </w:tcPr>
          <w:p w14:paraId="03447E9C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</w:tc>
        <w:tc>
          <w:tcPr>
            <w:tcW w:w="3074" w:type="dxa"/>
          </w:tcPr>
          <w:p w14:paraId="75B9CD8F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Дұрыс, мәнерлі сөйлей алады. Интонациялық мәнерлеудің түрлі тәсілдерін қолданады.</w:t>
            </w:r>
          </w:p>
          <w:p w14:paraId="740FCB34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Сөйлеуде антоним, синоним сөздерді қолдана отырып, тілдегі сөздің көп мағыналығын түсінеді.</w:t>
            </w:r>
          </w:p>
        </w:tc>
      </w:tr>
      <w:tr w:rsidR="000864BB" w:rsidRPr="005045B7" w14:paraId="3004C70A" w14:textId="77777777" w:rsidTr="000864BB">
        <w:trPr>
          <w:trHeight w:val="1864"/>
        </w:trPr>
        <w:tc>
          <w:tcPr>
            <w:tcW w:w="2231" w:type="dxa"/>
          </w:tcPr>
          <w:p w14:paraId="43EEE485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«Таным»</w:t>
            </w:r>
          </w:p>
        </w:tc>
        <w:tc>
          <w:tcPr>
            <w:tcW w:w="3175" w:type="dxa"/>
          </w:tcPr>
          <w:p w14:paraId="3EC1A1ED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зейін қойып тыңдайды.</w:t>
            </w:r>
          </w:p>
        </w:tc>
        <w:tc>
          <w:tcPr>
            <w:tcW w:w="3870" w:type="dxa"/>
          </w:tcPr>
          <w:p w14:paraId="256DD23F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Танымдық әрекет ретінде заттардың қасиеттері мен белгілерін қарастырады.</w:t>
            </w:r>
          </w:p>
          <w:p w14:paraId="012789DE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14:paraId="64E0A7FE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2997" w:type="dxa"/>
          </w:tcPr>
          <w:p w14:paraId="1999AAC5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  <w:p w14:paraId="3739114C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4" w:type="dxa"/>
          </w:tcPr>
          <w:p w14:paraId="23596043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меңгерген және түрлі нәтиже алу үшін бір және бірнеше тәсілдерді қолданады.</w:t>
            </w:r>
          </w:p>
          <w:p w14:paraId="36CEA10A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64BB" w:rsidRPr="001451FB" w14:paraId="71BD5E11" w14:textId="77777777" w:rsidTr="000864BB">
        <w:trPr>
          <w:trHeight w:val="71"/>
        </w:trPr>
        <w:tc>
          <w:tcPr>
            <w:tcW w:w="2231" w:type="dxa"/>
          </w:tcPr>
          <w:p w14:paraId="42548C45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«Шығармашылық»</w:t>
            </w:r>
          </w:p>
        </w:tc>
        <w:tc>
          <w:tcPr>
            <w:tcW w:w="3175" w:type="dxa"/>
          </w:tcPr>
          <w:p w14:paraId="40961167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</w:tc>
        <w:tc>
          <w:tcPr>
            <w:tcW w:w="3870" w:type="dxa"/>
          </w:tcPr>
          <w:p w14:paraId="58266A31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C4C878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  <w:p w14:paraId="1C4B884D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14:paraId="18B8AA3F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  <w:p w14:paraId="7F67F62B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4" w:type="dxa"/>
          </w:tcPr>
          <w:p w14:paraId="525BD42B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Халық өнеріне және сәндік өнерге, дизайнға қызығушылық білдіреді, жұмыс тәсілдерін таңдайды және негіздейді, жұмыста материалдарды тиімді қолданады, табиғаттың әсемдігіне, киімге және бөлменің жинақылығы</w:t>
            </w:r>
          </w:p>
          <w:p w14:paraId="27E75BE6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эмоционалды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түрде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мән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64BB" w:rsidRPr="001451FB" w14:paraId="12AD371B" w14:textId="77777777" w:rsidTr="000864BB">
        <w:trPr>
          <w:trHeight w:val="71"/>
        </w:trPr>
        <w:tc>
          <w:tcPr>
            <w:tcW w:w="2231" w:type="dxa"/>
          </w:tcPr>
          <w:p w14:paraId="08CEB860" w14:textId="77777777" w:rsidR="000864BB" w:rsidRPr="00B24ADA" w:rsidRDefault="000864BB" w:rsidP="000864B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B24ADA">
              <w:rPr>
                <w:rFonts w:ascii="Times New Roman" w:hAnsi="Times New Roman" w:cs="Times New Roman"/>
                <w:b/>
                <w:lang w:val="kk-KZ"/>
              </w:rPr>
              <w:t>«Әлеумет»</w:t>
            </w:r>
          </w:p>
        </w:tc>
        <w:tc>
          <w:tcPr>
            <w:tcW w:w="3175" w:type="dxa"/>
          </w:tcPr>
          <w:p w14:paraId="7D83FAA3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құбылыстарын салыстырады.</w:t>
            </w:r>
          </w:p>
        </w:tc>
        <w:tc>
          <w:tcPr>
            <w:tcW w:w="3870" w:type="dxa"/>
          </w:tcPr>
          <w:p w14:paraId="4B332F28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  <w:p w14:paraId="05A4F9C3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14:paraId="250E545B" w14:textId="77777777" w:rsidR="000864BB" w:rsidRPr="001451FB" w:rsidRDefault="000864BB" w:rsidP="000864BB">
            <w:pPr>
              <w:pStyle w:val="a8"/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3074" w:type="dxa"/>
          </w:tcPr>
          <w:p w14:paraId="31C6E879" w14:textId="77777777" w:rsidR="000864BB" w:rsidRPr="001451FB" w:rsidRDefault="000864BB" w:rsidP="000864B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Отбасылық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құндылықтарды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  <w:r w:rsidRPr="001451FB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6D13363" w14:textId="77777777" w:rsidR="000864BB" w:rsidRPr="001451FB" w:rsidRDefault="000864BB" w:rsidP="000864BB">
            <w:pPr>
              <w:pStyle w:val="a8"/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788EC57A" w14:textId="77777777" w:rsidR="003F2200" w:rsidRDefault="003F2200" w:rsidP="000864BB">
      <w:pPr>
        <w:tabs>
          <w:tab w:val="left" w:pos="6021"/>
        </w:tabs>
        <w:autoSpaceDE w:val="0"/>
        <w:autoSpaceDN w:val="0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83AD208" w14:textId="77777777"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7D1316D" w14:textId="6B143855" w:rsidR="000864BB" w:rsidRDefault="00775999" w:rsidP="00775999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                             </w:t>
      </w:r>
    </w:p>
    <w:p w14:paraId="2E55EB4B" w14:textId="7814DEAE" w:rsidR="000864BB" w:rsidRPr="0086150F" w:rsidRDefault="0086150F" w:rsidP="0086150F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sz w:val="28"/>
          <w:lang w:val="kk-KZ" w:bidi="en-US"/>
        </w:rPr>
        <w:t xml:space="preserve">                               </w:t>
      </w:r>
      <w:r w:rsidR="00775999">
        <w:rPr>
          <w:rFonts w:ascii="Times New Roman" w:eastAsia="Times New Roman" w:hAnsi="Times New Roman" w:cs="Times New Roman"/>
          <w:sz w:val="28"/>
          <w:lang w:val="kk-KZ" w:bidi="en-US"/>
        </w:rPr>
        <w:t xml:space="preserve">                            </w:t>
      </w:r>
    </w:p>
    <w:p w14:paraId="0AD3C0BF" w14:textId="323C89A8" w:rsidR="000864BB" w:rsidRPr="000864BB" w:rsidRDefault="000864BB" w:rsidP="000864BB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</w:t>
      </w:r>
    </w:p>
    <w:p w14:paraId="2996AA16" w14:textId="77777777" w:rsidR="0086150F" w:rsidRDefault="0086150F" w:rsidP="0086150F">
      <w:pPr>
        <w:tabs>
          <w:tab w:val="left" w:pos="6021"/>
        </w:tabs>
        <w:autoSpaceDE w:val="0"/>
        <w:autoSpaceDN w:val="0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32F4DB6" w14:textId="1B2043D3" w:rsidR="0086150F" w:rsidRDefault="00775999" w:rsidP="0086150F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                    </w:t>
      </w:r>
    </w:p>
    <w:p w14:paraId="63A75719" w14:textId="590863A9" w:rsidR="0086150F" w:rsidRDefault="0086150F" w:rsidP="0086150F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sz w:val="28"/>
          <w:lang w:val="kk-KZ" w:bidi="en-US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  </w:t>
      </w:r>
    </w:p>
    <w:p w14:paraId="25C53473" w14:textId="77777777" w:rsidR="0086150F" w:rsidRDefault="0086150F" w:rsidP="0086150F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lang w:val="kk-KZ" w:bidi="en-US"/>
        </w:rPr>
      </w:pPr>
    </w:p>
    <w:p w14:paraId="5CE37A28" w14:textId="3E24419B" w:rsidR="0086150F" w:rsidRPr="0086150F" w:rsidRDefault="0086150F" w:rsidP="0086150F">
      <w:pPr>
        <w:tabs>
          <w:tab w:val="left" w:pos="6876"/>
        </w:tabs>
        <w:rPr>
          <w:rFonts w:ascii="Times New Roman" w:eastAsia="Times New Roman" w:hAnsi="Times New Roman" w:cs="Times New Roman"/>
          <w:lang w:val="kk-KZ" w:bidi="en-US"/>
        </w:rPr>
      </w:pPr>
    </w:p>
    <w:p w14:paraId="2679049A" w14:textId="77777777" w:rsidR="0086150F" w:rsidRPr="0086150F" w:rsidRDefault="0086150F" w:rsidP="0086150F">
      <w:pPr>
        <w:rPr>
          <w:rFonts w:ascii="Times New Roman" w:eastAsia="Times New Roman" w:hAnsi="Times New Roman" w:cs="Times New Roman"/>
          <w:lang w:val="kk-KZ" w:bidi="en-US"/>
        </w:rPr>
      </w:pPr>
    </w:p>
    <w:p w14:paraId="5424DBC9" w14:textId="77777777" w:rsidR="0086150F" w:rsidRPr="0086150F" w:rsidRDefault="0086150F" w:rsidP="0086150F">
      <w:pPr>
        <w:rPr>
          <w:rFonts w:ascii="Times New Roman" w:eastAsia="Times New Roman" w:hAnsi="Times New Roman" w:cs="Times New Roman"/>
          <w:lang w:val="kk-KZ" w:bidi="en-US"/>
        </w:rPr>
      </w:pPr>
    </w:p>
    <w:p w14:paraId="7B929946" w14:textId="62062127" w:rsidR="0086150F" w:rsidRPr="0086150F" w:rsidRDefault="0086150F" w:rsidP="0086150F">
      <w:pPr>
        <w:tabs>
          <w:tab w:val="left" w:pos="6648"/>
        </w:tabs>
        <w:rPr>
          <w:rFonts w:ascii="Times New Roman" w:eastAsia="Times New Roman" w:hAnsi="Times New Roman" w:cs="Times New Roman"/>
          <w:lang w:val="kk-KZ" w:bidi="en-US"/>
        </w:rPr>
      </w:pPr>
    </w:p>
    <w:p w14:paraId="2D60449A" w14:textId="39AB5F27" w:rsidR="0086150F" w:rsidRPr="0086150F" w:rsidRDefault="0086150F" w:rsidP="0086150F">
      <w:pPr>
        <w:tabs>
          <w:tab w:val="left" w:pos="6564"/>
        </w:tabs>
        <w:rPr>
          <w:rFonts w:ascii="Times New Roman" w:eastAsia="Times New Roman" w:hAnsi="Times New Roman" w:cs="Times New Roman"/>
          <w:lang w:val="kk-KZ" w:bidi="en-US"/>
        </w:rPr>
      </w:pPr>
    </w:p>
    <w:p w14:paraId="55145C26" w14:textId="77777777" w:rsidR="0086150F" w:rsidRPr="0086150F" w:rsidRDefault="0086150F" w:rsidP="0086150F">
      <w:pPr>
        <w:rPr>
          <w:rFonts w:ascii="Times New Roman" w:eastAsia="Times New Roman" w:hAnsi="Times New Roman" w:cs="Times New Roman"/>
          <w:lang w:val="kk-KZ" w:bidi="en-US"/>
        </w:rPr>
      </w:pPr>
    </w:p>
    <w:p w14:paraId="061CFE67" w14:textId="77777777"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15872C9" w14:textId="77777777"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93859CB" w14:textId="77777777"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1D9933E" w14:textId="77777777"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2F28AD6" w14:textId="77777777"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DC5215C" w14:textId="77777777"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E9DBCBB" w14:textId="77777777"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E8795A2" w14:textId="77777777" w:rsidR="0086150F" w:rsidRDefault="0086150F" w:rsidP="0086150F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3D697A2" w14:textId="5D1B8E78" w:rsidR="0086150F" w:rsidRPr="0086150F" w:rsidRDefault="0086150F" w:rsidP="0086150F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sz w:val="28"/>
          <w:lang w:val="kk-KZ" w:bidi="en-US"/>
        </w:rPr>
        <w:t xml:space="preserve">                               </w:t>
      </w:r>
      <w:r w:rsidR="00775999">
        <w:rPr>
          <w:rFonts w:ascii="Times New Roman" w:eastAsia="Times New Roman" w:hAnsi="Times New Roman" w:cs="Times New Roman"/>
          <w:sz w:val="28"/>
          <w:lang w:val="kk-KZ" w:bidi="en-US"/>
        </w:rPr>
        <w:t xml:space="preserve">                               </w:t>
      </w:r>
    </w:p>
    <w:p w14:paraId="1A83F327" w14:textId="77777777" w:rsidR="0086150F" w:rsidRPr="000864BB" w:rsidRDefault="0086150F" w:rsidP="0086150F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</w:t>
      </w:r>
    </w:p>
    <w:p w14:paraId="345E4ADE" w14:textId="77777777"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06B0715" w14:textId="77777777"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4FB81B4" w14:textId="77777777"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FAB9E65" w14:textId="77777777"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5E877E2" w14:textId="77777777"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24C0838" w14:textId="77777777"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9E43491" w14:textId="77777777"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66E004A" w14:textId="77777777" w:rsidR="00CE2259" w:rsidRDefault="00CE2259" w:rsidP="00CE2259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50DD752" w14:textId="77777777" w:rsidR="00CE2259" w:rsidRDefault="00CE2259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</w:t>
      </w:r>
    </w:p>
    <w:p w14:paraId="6F0A46B8" w14:textId="77777777" w:rsidR="00CE2259" w:rsidRDefault="00CE2259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F688ACD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8A1CE04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2692687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6F7CFEC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BF08A7E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5FDE3FB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81FF6B7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D489ED9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602D8E7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647E93C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FCBA266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22209C9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EDE189E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96352DF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26F0DF3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977146C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857315A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40D136E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4AF0C40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A75A9F3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F0599AF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4E59036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5DA45F3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1BA6F6C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851242D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BE5B70F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6AC635D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E6CA102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869825F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2BB5CA4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8DDC929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F7AEB9C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9AD7E9D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FDF16B1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C764CFC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1741A5F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E24522D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27173DF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5770A0D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2C97EFA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718DFAA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04941FE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57597CF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B4DDC5B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50B6826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1A75286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B15948D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5F0D610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35112C8" w14:textId="77777777"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847EA31" w14:textId="77777777" w:rsidR="00CE2259" w:rsidRDefault="00CE2259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9F04279" w14:textId="77777777" w:rsidR="00CE2259" w:rsidRDefault="00CE2259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sectPr w:rsidR="00CE2259" w:rsidSect="007775C0">
      <w:pgSz w:w="16838" w:h="11906" w:orient="landscape"/>
      <w:pgMar w:top="567" w:right="567" w:bottom="567" w:left="56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A5B14" w14:textId="77777777" w:rsidR="006969B6" w:rsidRDefault="006969B6" w:rsidP="00137434">
      <w:pPr>
        <w:spacing w:after="0" w:line="240" w:lineRule="auto"/>
      </w:pPr>
      <w:r>
        <w:separator/>
      </w:r>
    </w:p>
  </w:endnote>
  <w:endnote w:type="continuationSeparator" w:id="0">
    <w:p w14:paraId="1887B67F" w14:textId="77777777" w:rsidR="006969B6" w:rsidRDefault="006969B6" w:rsidP="0013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3CDCD" w14:textId="77777777" w:rsidR="006969B6" w:rsidRDefault="006969B6" w:rsidP="00137434">
      <w:pPr>
        <w:spacing w:after="0" w:line="240" w:lineRule="auto"/>
      </w:pPr>
      <w:r>
        <w:separator/>
      </w:r>
    </w:p>
  </w:footnote>
  <w:footnote w:type="continuationSeparator" w:id="0">
    <w:p w14:paraId="59229F1F" w14:textId="77777777" w:rsidR="006969B6" w:rsidRDefault="006969B6" w:rsidP="0013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lang w:val="en-US" w:eastAsia="en-US" w:bidi="en-US"/>
      </w:rPr>
    </w:lvl>
  </w:abstractNum>
  <w:abstractNum w:abstractNumId="1">
    <w:nsid w:val="30271309"/>
    <w:multiLevelType w:val="hybridMultilevel"/>
    <w:tmpl w:val="0478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C3"/>
    <w:rsid w:val="00005D47"/>
    <w:rsid w:val="000067A3"/>
    <w:rsid w:val="00012213"/>
    <w:rsid w:val="000179FF"/>
    <w:rsid w:val="00044D65"/>
    <w:rsid w:val="00056E72"/>
    <w:rsid w:val="00057171"/>
    <w:rsid w:val="00066F38"/>
    <w:rsid w:val="00066FF7"/>
    <w:rsid w:val="00070475"/>
    <w:rsid w:val="000864BB"/>
    <w:rsid w:val="00095F36"/>
    <w:rsid w:val="000A12AE"/>
    <w:rsid w:val="000D50F4"/>
    <w:rsid w:val="000E4810"/>
    <w:rsid w:val="001137DA"/>
    <w:rsid w:val="001255FC"/>
    <w:rsid w:val="00127EB0"/>
    <w:rsid w:val="001307E5"/>
    <w:rsid w:val="001361C3"/>
    <w:rsid w:val="00137434"/>
    <w:rsid w:val="00141C28"/>
    <w:rsid w:val="00143C33"/>
    <w:rsid w:val="00151FBD"/>
    <w:rsid w:val="0017035F"/>
    <w:rsid w:val="001A4948"/>
    <w:rsid w:val="001B487B"/>
    <w:rsid w:val="001C3AA2"/>
    <w:rsid w:val="00200369"/>
    <w:rsid w:val="002327D4"/>
    <w:rsid w:val="002844F5"/>
    <w:rsid w:val="00284F8F"/>
    <w:rsid w:val="00290BE5"/>
    <w:rsid w:val="0029392C"/>
    <w:rsid w:val="0029724F"/>
    <w:rsid w:val="002A1A26"/>
    <w:rsid w:val="002B1D3D"/>
    <w:rsid w:val="002B741D"/>
    <w:rsid w:val="002E02AE"/>
    <w:rsid w:val="002E38D1"/>
    <w:rsid w:val="002E3D13"/>
    <w:rsid w:val="002F6329"/>
    <w:rsid w:val="0030140B"/>
    <w:rsid w:val="00304F75"/>
    <w:rsid w:val="003326FF"/>
    <w:rsid w:val="00336B50"/>
    <w:rsid w:val="00355BDF"/>
    <w:rsid w:val="00355E30"/>
    <w:rsid w:val="00357E9F"/>
    <w:rsid w:val="003942A1"/>
    <w:rsid w:val="003A782D"/>
    <w:rsid w:val="003D5557"/>
    <w:rsid w:val="003F2200"/>
    <w:rsid w:val="003F2794"/>
    <w:rsid w:val="003F4BA2"/>
    <w:rsid w:val="00401256"/>
    <w:rsid w:val="00427CBE"/>
    <w:rsid w:val="00457BBC"/>
    <w:rsid w:val="00487521"/>
    <w:rsid w:val="004943E8"/>
    <w:rsid w:val="004A3553"/>
    <w:rsid w:val="004B4DBA"/>
    <w:rsid w:val="004B5BF8"/>
    <w:rsid w:val="004B7ADC"/>
    <w:rsid w:val="004C4590"/>
    <w:rsid w:val="004D2416"/>
    <w:rsid w:val="004D55F4"/>
    <w:rsid w:val="004F3471"/>
    <w:rsid w:val="005017DA"/>
    <w:rsid w:val="005045B7"/>
    <w:rsid w:val="00535FED"/>
    <w:rsid w:val="00544BFF"/>
    <w:rsid w:val="005611B5"/>
    <w:rsid w:val="00562687"/>
    <w:rsid w:val="00570084"/>
    <w:rsid w:val="005812B5"/>
    <w:rsid w:val="00593108"/>
    <w:rsid w:val="005D5D67"/>
    <w:rsid w:val="005E0D0C"/>
    <w:rsid w:val="005F2ED6"/>
    <w:rsid w:val="005F7D9B"/>
    <w:rsid w:val="00617FC1"/>
    <w:rsid w:val="00626E11"/>
    <w:rsid w:val="006302A0"/>
    <w:rsid w:val="006463E0"/>
    <w:rsid w:val="00651039"/>
    <w:rsid w:val="00657050"/>
    <w:rsid w:val="00661B75"/>
    <w:rsid w:val="006627DC"/>
    <w:rsid w:val="006672D7"/>
    <w:rsid w:val="00677B20"/>
    <w:rsid w:val="006969B6"/>
    <w:rsid w:val="006A5832"/>
    <w:rsid w:val="006A605C"/>
    <w:rsid w:val="006D362D"/>
    <w:rsid w:val="006D4688"/>
    <w:rsid w:val="006F791B"/>
    <w:rsid w:val="00745AD0"/>
    <w:rsid w:val="00775999"/>
    <w:rsid w:val="007775C0"/>
    <w:rsid w:val="007A0974"/>
    <w:rsid w:val="007A4BD5"/>
    <w:rsid w:val="007C23AA"/>
    <w:rsid w:val="007D5E84"/>
    <w:rsid w:val="007E2B85"/>
    <w:rsid w:val="007E450C"/>
    <w:rsid w:val="007F370B"/>
    <w:rsid w:val="00806D7D"/>
    <w:rsid w:val="00851220"/>
    <w:rsid w:val="0085390C"/>
    <w:rsid w:val="0086150F"/>
    <w:rsid w:val="00865F59"/>
    <w:rsid w:val="00872250"/>
    <w:rsid w:val="00886E50"/>
    <w:rsid w:val="008A1AAB"/>
    <w:rsid w:val="008B5809"/>
    <w:rsid w:val="008C0ECB"/>
    <w:rsid w:val="008C651D"/>
    <w:rsid w:val="008E2FA7"/>
    <w:rsid w:val="008F2DC4"/>
    <w:rsid w:val="008F71C6"/>
    <w:rsid w:val="0095380D"/>
    <w:rsid w:val="00961856"/>
    <w:rsid w:val="00961A67"/>
    <w:rsid w:val="00977A30"/>
    <w:rsid w:val="009943BE"/>
    <w:rsid w:val="009B2310"/>
    <w:rsid w:val="009B5857"/>
    <w:rsid w:val="009C4A53"/>
    <w:rsid w:val="009C4A8A"/>
    <w:rsid w:val="009D77AE"/>
    <w:rsid w:val="009F32DD"/>
    <w:rsid w:val="00A25156"/>
    <w:rsid w:val="00A26339"/>
    <w:rsid w:val="00A329C2"/>
    <w:rsid w:val="00A41A71"/>
    <w:rsid w:val="00A4678C"/>
    <w:rsid w:val="00A5258A"/>
    <w:rsid w:val="00A619E5"/>
    <w:rsid w:val="00AA1F0B"/>
    <w:rsid w:val="00AA22A3"/>
    <w:rsid w:val="00AA536A"/>
    <w:rsid w:val="00AB7515"/>
    <w:rsid w:val="00AC4A92"/>
    <w:rsid w:val="00AD02BE"/>
    <w:rsid w:val="00B064D6"/>
    <w:rsid w:val="00B1091C"/>
    <w:rsid w:val="00B21571"/>
    <w:rsid w:val="00B24ADA"/>
    <w:rsid w:val="00B27883"/>
    <w:rsid w:val="00B33F53"/>
    <w:rsid w:val="00B344E9"/>
    <w:rsid w:val="00B44037"/>
    <w:rsid w:val="00B44B8C"/>
    <w:rsid w:val="00B760D3"/>
    <w:rsid w:val="00B82CA1"/>
    <w:rsid w:val="00B948BC"/>
    <w:rsid w:val="00BC513C"/>
    <w:rsid w:val="00BD78F7"/>
    <w:rsid w:val="00BF5625"/>
    <w:rsid w:val="00BF5F91"/>
    <w:rsid w:val="00C053CD"/>
    <w:rsid w:val="00C062C3"/>
    <w:rsid w:val="00C163EA"/>
    <w:rsid w:val="00C31A9F"/>
    <w:rsid w:val="00C54682"/>
    <w:rsid w:val="00C5796F"/>
    <w:rsid w:val="00C600A8"/>
    <w:rsid w:val="00C62000"/>
    <w:rsid w:val="00C657AE"/>
    <w:rsid w:val="00CA763F"/>
    <w:rsid w:val="00CB621A"/>
    <w:rsid w:val="00CC6021"/>
    <w:rsid w:val="00CD348D"/>
    <w:rsid w:val="00CE2259"/>
    <w:rsid w:val="00CE40B2"/>
    <w:rsid w:val="00CF530D"/>
    <w:rsid w:val="00D03E63"/>
    <w:rsid w:val="00D04E3B"/>
    <w:rsid w:val="00D36FAE"/>
    <w:rsid w:val="00D4025D"/>
    <w:rsid w:val="00D405D5"/>
    <w:rsid w:val="00D46F97"/>
    <w:rsid w:val="00D66F3F"/>
    <w:rsid w:val="00D948F2"/>
    <w:rsid w:val="00DB4523"/>
    <w:rsid w:val="00DC6F0E"/>
    <w:rsid w:val="00DE6C46"/>
    <w:rsid w:val="00DF3E24"/>
    <w:rsid w:val="00DF4EC6"/>
    <w:rsid w:val="00E10155"/>
    <w:rsid w:val="00E15E67"/>
    <w:rsid w:val="00E21182"/>
    <w:rsid w:val="00E2439C"/>
    <w:rsid w:val="00E34E1A"/>
    <w:rsid w:val="00E475F0"/>
    <w:rsid w:val="00E75799"/>
    <w:rsid w:val="00E85C37"/>
    <w:rsid w:val="00E90D61"/>
    <w:rsid w:val="00E934B6"/>
    <w:rsid w:val="00E93E81"/>
    <w:rsid w:val="00EA1D2D"/>
    <w:rsid w:val="00EA75A1"/>
    <w:rsid w:val="00ED3173"/>
    <w:rsid w:val="00EF2F14"/>
    <w:rsid w:val="00F05424"/>
    <w:rsid w:val="00F1634B"/>
    <w:rsid w:val="00F27006"/>
    <w:rsid w:val="00F27E14"/>
    <w:rsid w:val="00F40087"/>
    <w:rsid w:val="00F50147"/>
    <w:rsid w:val="00F820E2"/>
    <w:rsid w:val="00F8281E"/>
    <w:rsid w:val="00F841A8"/>
    <w:rsid w:val="00F94F9C"/>
    <w:rsid w:val="00F970B7"/>
    <w:rsid w:val="00FA43CE"/>
    <w:rsid w:val="00FA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E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9D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434"/>
  </w:style>
  <w:style w:type="paragraph" w:styleId="a6">
    <w:name w:val="footer"/>
    <w:basedOn w:val="a"/>
    <w:link w:val="a7"/>
    <w:uiPriority w:val="99"/>
    <w:unhideWhenUsed/>
    <w:rsid w:val="0013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434"/>
  </w:style>
  <w:style w:type="paragraph" w:customStyle="1" w:styleId="p1">
    <w:name w:val="p1"/>
    <w:basedOn w:val="a"/>
    <w:rsid w:val="004B5BF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0"/>
    <w:rsid w:val="004B5BF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a8">
    <w:name w:val="No Spacing"/>
    <w:uiPriority w:val="1"/>
    <w:qFormat/>
    <w:rsid w:val="007775C0"/>
    <w:pPr>
      <w:spacing w:after="0" w:line="240" w:lineRule="auto"/>
    </w:pPr>
  </w:style>
  <w:style w:type="paragraph" w:styleId="a9">
    <w:name w:val="List Paragraph"/>
    <w:basedOn w:val="a"/>
    <w:uiPriority w:val="99"/>
    <w:qFormat/>
    <w:rsid w:val="00CE2259"/>
    <w:pPr>
      <w:spacing w:after="0" w:line="240" w:lineRule="atLeast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CE22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370B"/>
  </w:style>
  <w:style w:type="paragraph" w:styleId="aa">
    <w:name w:val="Balloon Text"/>
    <w:basedOn w:val="a"/>
    <w:link w:val="ab"/>
    <w:uiPriority w:val="99"/>
    <w:semiHidden/>
    <w:unhideWhenUsed/>
    <w:rsid w:val="0096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1A67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ad"/>
    <w:uiPriority w:val="11"/>
    <w:qFormat/>
    <w:rsid w:val="0095380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95380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95380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9538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9538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9D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434"/>
  </w:style>
  <w:style w:type="paragraph" w:styleId="a6">
    <w:name w:val="footer"/>
    <w:basedOn w:val="a"/>
    <w:link w:val="a7"/>
    <w:uiPriority w:val="99"/>
    <w:unhideWhenUsed/>
    <w:rsid w:val="0013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434"/>
  </w:style>
  <w:style w:type="paragraph" w:customStyle="1" w:styleId="p1">
    <w:name w:val="p1"/>
    <w:basedOn w:val="a"/>
    <w:rsid w:val="004B5BF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0"/>
    <w:rsid w:val="004B5BF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a8">
    <w:name w:val="No Spacing"/>
    <w:uiPriority w:val="1"/>
    <w:qFormat/>
    <w:rsid w:val="007775C0"/>
    <w:pPr>
      <w:spacing w:after="0" w:line="240" w:lineRule="auto"/>
    </w:pPr>
  </w:style>
  <w:style w:type="paragraph" w:styleId="a9">
    <w:name w:val="List Paragraph"/>
    <w:basedOn w:val="a"/>
    <w:uiPriority w:val="99"/>
    <w:qFormat/>
    <w:rsid w:val="00CE2259"/>
    <w:pPr>
      <w:spacing w:after="0" w:line="240" w:lineRule="atLeast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CE22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370B"/>
  </w:style>
  <w:style w:type="paragraph" w:styleId="aa">
    <w:name w:val="Balloon Text"/>
    <w:basedOn w:val="a"/>
    <w:link w:val="ab"/>
    <w:uiPriority w:val="99"/>
    <w:semiHidden/>
    <w:unhideWhenUsed/>
    <w:rsid w:val="0096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1A67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ad"/>
    <w:uiPriority w:val="11"/>
    <w:qFormat/>
    <w:rsid w:val="0095380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95380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95380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9538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953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35185-1176-4D05-BE3F-9151C8B4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7135</Words>
  <Characters>40672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пр</cp:lastModifiedBy>
  <cp:revision>22</cp:revision>
  <cp:lastPrinted>2023-03-21T13:06:00Z</cp:lastPrinted>
  <dcterms:created xsi:type="dcterms:W3CDTF">2023-08-17T09:13:00Z</dcterms:created>
  <dcterms:modified xsi:type="dcterms:W3CDTF">2023-09-08T04:09:00Z</dcterms:modified>
</cp:coreProperties>
</file>